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6AA6" w:rsidRPr="00A66AA6" w:rsidRDefault="00A66AA6" w:rsidP="005D6293">
      <w:pPr>
        <w:spacing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bookmarkStart w:id="0" w:name="_Toc25385119"/>
      <w:bookmarkStart w:id="1" w:name="_Toc25385407"/>
      <w:bookmarkStart w:id="2" w:name="_Toc25394926"/>
      <w:bookmarkStart w:id="3" w:name="_Toc27979050"/>
      <w:bookmarkStart w:id="4" w:name="_Toc28052258"/>
      <w:bookmarkStart w:id="5" w:name="_Toc30910923"/>
      <w:bookmarkStart w:id="6" w:name="_Toc30921394"/>
      <w:bookmarkStart w:id="7" w:name="_Toc30923281"/>
      <w:bookmarkStart w:id="8" w:name="_Toc38353813"/>
      <w:bookmarkStart w:id="9" w:name="_Toc41219483"/>
      <w:bookmarkStart w:id="10" w:name="_Toc43786364"/>
      <w:bookmarkStart w:id="11" w:name="_Toc46294191"/>
      <w:bookmarkStart w:id="12" w:name="_Toc49065123"/>
      <w:bookmarkStart w:id="13" w:name="_Toc51603746"/>
      <w:bookmarkStart w:id="14" w:name="_Toc54415094"/>
      <w:bookmarkStart w:id="15" w:name="_Toc99255075"/>
      <w:bookmarkStart w:id="16" w:name="_Toc101844372"/>
      <w:bookmarkStart w:id="17" w:name="_Toc101845687"/>
      <w:bookmarkStart w:id="18" w:name="_Toc104608503"/>
      <w:bookmarkStart w:id="19" w:name="_Toc107137627"/>
      <w:bookmarkStart w:id="20" w:name="_Toc109617969"/>
      <w:bookmarkStart w:id="21" w:name="_Toc109619094"/>
      <w:bookmarkStart w:id="22" w:name="_Toc112141641"/>
      <w:bookmarkStart w:id="23" w:name="_Toc112211255"/>
      <w:bookmarkStart w:id="24" w:name="_Toc114655920"/>
      <w:bookmarkStart w:id="25" w:name="_Toc117419237"/>
      <w:bookmarkStart w:id="26" w:name="_Toc117479113"/>
      <w:bookmarkStart w:id="27" w:name="_Toc117498771"/>
      <w:bookmarkStart w:id="28" w:name="_Toc120070911"/>
      <w:bookmarkStart w:id="29" w:name="_Toc120329402"/>
      <w:bookmarkStart w:id="30" w:name="_Toc120334538"/>
      <w:bookmarkStart w:id="31" w:name="_Toc122507809"/>
      <w:bookmarkStart w:id="32" w:name="_Toc125955953"/>
      <w:bookmarkStart w:id="33" w:name="_Toc128279021"/>
      <w:bookmarkStart w:id="34" w:name="_Toc128298840"/>
      <w:bookmarkStart w:id="35" w:name="_Toc130633504"/>
      <w:bookmarkStart w:id="36" w:name="_Toc130634776"/>
      <w:bookmarkStart w:id="37" w:name="_Toc130723246"/>
      <w:bookmarkStart w:id="38" w:name="_Toc133307638"/>
      <w:bookmarkStart w:id="39" w:name="_Toc133310484"/>
      <w:bookmarkStart w:id="40" w:name="_Toc135819308"/>
      <w:bookmarkStart w:id="41" w:name="_Toc136054317"/>
      <w:bookmarkStart w:id="42" w:name="_Toc138489660"/>
      <w:bookmarkStart w:id="43" w:name="_Toc141092956"/>
      <w:bookmarkStart w:id="44" w:name="_Toc143665869"/>
      <w:bookmarkStart w:id="45" w:name="_Toc146598499"/>
      <w:bookmarkStart w:id="46" w:name="_Toc149023989"/>
      <w:bookmarkStart w:id="47" w:name="_Toc151869972"/>
      <w:bookmarkStart w:id="48" w:name="_Toc159817082"/>
      <w:bookmarkStart w:id="49" w:name="_Toc159820638"/>
      <w:bookmarkStart w:id="50" w:name="_Toc162154887"/>
      <w:bookmarkStart w:id="51" w:name="_Toc164846415"/>
      <w:bookmarkStart w:id="52" w:name="_Toc165093875"/>
      <w:bookmarkStart w:id="53" w:name="_Toc167596717"/>
      <w:bookmarkStart w:id="54" w:name="_Toc170033189"/>
      <w:bookmarkStart w:id="55" w:name="_Toc172442120"/>
      <w:bookmarkStart w:id="56" w:name="_Toc177962861"/>
      <w:bookmarkStart w:id="57" w:name="_Toc180810347"/>
      <w:bookmarkStart w:id="58" w:name="_Toc183403101"/>
      <w:bookmarkStart w:id="59" w:name="_Toc183492149"/>
      <w:r w:rsidRPr="00A66AA6">
        <w:rPr>
          <w:rFonts w:ascii="Times New Roman" w:hAnsi="Times New Roman"/>
          <w:i/>
          <w:sz w:val="28"/>
          <w:szCs w:val="28"/>
        </w:rPr>
        <w:t>Пресс-выпуск</w:t>
      </w:r>
    </w:p>
    <w:p w:rsidR="00AE5F19" w:rsidRPr="005D6293" w:rsidRDefault="004523F4" w:rsidP="005D6293">
      <w:pPr>
        <w:spacing w:after="12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D6293">
        <w:rPr>
          <w:rFonts w:ascii="Times New Roman" w:hAnsi="Times New Roman"/>
          <w:b/>
          <w:sz w:val="28"/>
          <w:szCs w:val="28"/>
        </w:rPr>
        <w:t>П</w:t>
      </w:r>
      <w:r w:rsidR="007A0DAE" w:rsidRPr="005D6293">
        <w:rPr>
          <w:rFonts w:ascii="Times New Roman" w:hAnsi="Times New Roman"/>
          <w:b/>
          <w:sz w:val="28"/>
          <w:szCs w:val="28"/>
        </w:rPr>
        <w:t>латны</w:t>
      </w:r>
      <w:r w:rsidRPr="005D6293">
        <w:rPr>
          <w:rFonts w:ascii="Times New Roman" w:hAnsi="Times New Roman"/>
          <w:b/>
          <w:sz w:val="28"/>
          <w:szCs w:val="28"/>
        </w:rPr>
        <w:t>е</w:t>
      </w:r>
      <w:r w:rsidR="007A0DAE" w:rsidRPr="005D6293">
        <w:rPr>
          <w:rFonts w:ascii="Times New Roman" w:hAnsi="Times New Roman"/>
          <w:b/>
          <w:sz w:val="28"/>
          <w:szCs w:val="28"/>
        </w:rPr>
        <w:t xml:space="preserve"> услуг</w:t>
      </w:r>
      <w:r w:rsidRPr="005D6293">
        <w:rPr>
          <w:rFonts w:ascii="Times New Roman" w:hAnsi="Times New Roman"/>
          <w:b/>
          <w:sz w:val="28"/>
          <w:szCs w:val="28"/>
        </w:rPr>
        <w:t>и</w:t>
      </w:r>
      <w:r w:rsidR="00AE5F19" w:rsidRPr="005D6293">
        <w:rPr>
          <w:rFonts w:ascii="Times New Roman" w:hAnsi="Times New Roman"/>
          <w:b/>
          <w:sz w:val="28"/>
          <w:szCs w:val="28"/>
        </w:rPr>
        <w:t xml:space="preserve"> </w:t>
      </w:r>
      <w:r w:rsidR="00855089" w:rsidRPr="005D6293">
        <w:rPr>
          <w:rFonts w:ascii="Times New Roman" w:hAnsi="Times New Roman"/>
          <w:b/>
          <w:sz w:val="28"/>
          <w:szCs w:val="28"/>
        </w:rPr>
        <w:t xml:space="preserve">населению </w:t>
      </w:r>
      <w:r w:rsidR="00AE5F19" w:rsidRPr="005D6293">
        <w:rPr>
          <w:rFonts w:ascii="Times New Roman" w:hAnsi="Times New Roman"/>
          <w:b/>
          <w:sz w:val="28"/>
          <w:szCs w:val="28"/>
        </w:rPr>
        <w:t>Пензенской области</w:t>
      </w:r>
      <w:r w:rsidR="005D6293">
        <w:rPr>
          <w:rFonts w:ascii="Times New Roman" w:hAnsi="Times New Roman"/>
          <w:b/>
          <w:sz w:val="28"/>
          <w:szCs w:val="28"/>
        </w:rPr>
        <w:t xml:space="preserve"> </w:t>
      </w:r>
      <w:r w:rsidRPr="005D6293">
        <w:rPr>
          <w:rFonts w:ascii="Times New Roman" w:hAnsi="Times New Roman"/>
          <w:b/>
          <w:sz w:val="28"/>
          <w:szCs w:val="28"/>
        </w:rPr>
        <w:t>за</w:t>
      </w:r>
      <w:r w:rsidR="00AE5F19" w:rsidRPr="005D6293">
        <w:rPr>
          <w:rFonts w:ascii="Times New Roman" w:hAnsi="Times New Roman"/>
          <w:b/>
          <w:sz w:val="28"/>
          <w:szCs w:val="28"/>
        </w:rPr>
        <w:t xml:space="preserve"> </w:t>
      </w:r>
      <w:r w:rsidR="00D17165" w:rsidRPr="005D6293">
        <w:rPr>
          <w:rFonts w:ascii="Times New Roman" w:hAnsi="Times New Roman"/>
          <w:b/>
          <w:sz w:val="28"/>
          <w:szCs w:val="28"/>
        </w:rPr>
        <w:t>январ</w:t>
      </w:r>
      <w:r w:rsidR="003A4E12" w:rsidRPr="005D6293">
        <w:rPr>
          <w:rFonts w:ascii="Times New Roman" w:hAnsi="Times New Roman"/>
          <w:b/>
          <w:sz w:val="28"/>
          <w:szCs w:val="28"/>
        </w:rPr>
        <w:t>ь</w:t>
      </w:r>
      <w:r w:rsidRPr="005D6293">
        <w:rPr>
          <w:rFonts w:ascii="Times New Roman" w:hAnsi="Times New Roman"/>
          <w:b/>
          <w:sz w:val="28"/>
          <w:szCs w:val="28"/>
        </w:rPr>
        <w:t>-</w:t>
      </w:r>
      <w:r w:rsidR="00B81630" w:rsidRPr="005D6293">
        <w:rPr>
          <w:rFonts w:ascii="Times New Roman" w:hAnsi="Times New Roman"/>
          <w:b/>
          <w:sz w:val="28"/>
          <w:szCs w:val="28"/>
        </w:rPr>
        <w:t>апрель</w:t>
      </w:r>
      <w:r w:rsidR="00D17165" w:rsidRPr="005D6293">
        <w:rPr>
          <w:rFonts w:ascii="Times New Roman" w:hAnsi="Times New Roman"/>
          <w:b/>
          <w:sz w:val="28"/>
          <w:szCs w:val="28"/>
        </w:rPr>
        <w:t xml:space="preserve"> </w:t>
      </w:r>
      <w:r w:rsidR="00AE5F19" w:rsidRPr="005D6293">
        <w:rPr>
          <w:rFonts w:ascii="Times New Roman" w:hAnsi="Times New Roman"/>
          <w:b/>
          <w:sz w:val="28"/>
          <w:szCs w:val="28"/>
        </w:rPr>
        <w:t>20</w:t>
      </w:r>
      <w:r w:rsidR="00D17165" w:rsidRPr="005D6293">
        <w:rPr>
          <w:rFonts w:ascii="Times New Roman" w:hAnsi="Times New Roman"/>
          <w:b/>
          <w:sz w:val="28"/>
          <w:szCs w:val="28"/>
        </w:rPr>
        <w:t>20</w:t>
      </w:r>
      <w:r w:rsidR="00AE5F19" w:rsidRPr="005D6293">
        <w:rPr>
          <w:rFonts w:ascii="Times New Roman" w:hAnsi="Times New Roman"/>
          <w:b/>
          <w:sz w:val="28"/>
          <w:szCs w:val="28"/>
        </w:rPr>
        <w:t xml:space="preserve"> г.</w:t>
      </w:r>
    </w:p>
    <w:p w:rsidR="00D623DD" w:rsidRPr="00A64984" w:rsidRDefault="004A7765" w:rsidP="005D6293">
      <w:pPr>
        <w:pStyle w:val="a1"/>
        <w:spacing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A00D43" w:rsidRPr="00A64984">
        <w:rPr>
          <w:rFonts w:ascii="Times New Roman" w:hAnsi="Times New Roman"/>
          <w:sz w:val="28"/>
          <w:szCs w:val="28"/>
        </w:rPr>
        <w:t>прель 2020 г. стал не самым благоприятным для экономики большинства р</w:t>
      </w:r>
      <w:r w:rsidR="00A00D43" w:rsidRPr="00A64984">
        <w:rPr>
          <w:rFonts w:ascii="Times New Roman" w:hAnsi="Times New Roman"/>
          <w:sz w:val="28"/>
          <w:szCs w:val="28"/>
        </w:rPr>
        <w:t>е</w:t>
      </w:r>
      <w:r w:rsidR="00A00D43" w:rsidRPr="00A64984">
        <w:rPr>
          <w:rFonts w:ascii="Times New Roman" w:hAnsi="Times New Roman"/>
          <w:sz w:val="28"/>
          <w:szCs w:val="28"/>
        </w:rPr>
        <w:t xml:space="preserve">гионов. </w:t>
      </w:r>
      <w:r w:rsidR="00B81630" w:rsidRPr="00A64984">
        <w:rPr>
          <w:rFonts w:ascii="Times New Roman" w:hAnsi="Times New Roman"/>
          <w:sz w:val="28"/>
          <w:szCs w:val="28"/>
        </w:rPr>
        <w:t xml:space="preserve">Результат ограничительных мероприятий, введенных в </w:t>
      </w:r>
      <w:r w:rsidR="000939DA" w:rsidRPr="00A64984">
        <w:rPr>
          <w:rFonts w:ascii="Times New Roman" w:hAnsi="Times New Roman"/>
          <w:sz w:val="28"/>
          <w:szCs w:val="28"/>
        </w:rPr>
        <w:t xml:space="preserve"> связи с распростр</w:t>
      </w:r>
      <w:r w:rsidR="000939DA" w:rsidRPr="00A64984">
        <w:rPr>
          <w:rFonts w:ascii="Times New Roman" w:hAnsi="Times New Roman"/>
          <w:sz w:val="28"/>
          <w:szCs w:val="28"/>
        </w:rPr>
        <w:t>а</w:t>
      </w:r>
      <w:r w:rsidR="000939DA" w:rsidRPr="00A64984">
        <w:rPr>
          <w:rFonts w:ascii="Times New Roman" w:hAnsi="Times New Roman"/>
          <w:sz w:val="28"/>
          <w:szCs w:val="28"/>
        </w:rPr>
        <w:t>н</w:t>
      </w:r>
      <w:r w:rsidR="00EF04ED">
        <w:rPr>
          <w:rFonts w:ascii="Times New Roman" w:hAnsi="Times New Roman"/>
          <w:sz w:val="28"/>
          <w:szCs w:val="28"/>
        </w:rPr>
        <w:t>ением</w:t>
      </w:r>
      <w:r w:rsidR="000939DA" w:rsidRPr="00A6498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F04ED">
        <w:rPr>
          <w:rFonts w:ascii="Times New Roman" w:hAnsi="Times New Roman"/>
          <w:sz w:val="28"/>
          <w:szCs w:val="28"/>
        </w:rPr>
        <w:t>инфекции</w:t>
      </w:r>
      <w:r w:rsidR="00B81630" w:rsidRPr="00A64984">
        <w:rPr>
          <w:rFonts w:ascii="Times New Roman" w:hAnsi="Times New Roman"/>
          <w:sz w:val="28"/>
          <w:szCs w:val="28"/>
        </w:rPr>
        <w:t xml:space="preserve">, ощутила на себе </w:t>
      </w:r>
      <w:r w:rsidR="00A00D43" w:rsidRPr="00A64984">
        <w:rPr>
          <w:rFonts w:ascii="Times New Roman" w:hAnsi="Times New Roman"/>
          <w:sz w:val="28"/>
          <w:szCs w:val="28"/>
        </w:rPr>
        <w:t xml:space="preserve">и </w:t>
      </w:r>
      <w:r w:rsidR="00B81630" w:rsidRPr="00A64984">
        <w:rPr>
          <w:rFonts w:ascii="Times New Roman" w:hAnsi="Times New Roman"/>
          <w:sz w:val="28"/>
          <w:szCs w:val="28"/>
        </w:rPr>
        <w:t xml:space="preserve">экономика Пензенской </w:t>
      </w:r>
      <w:r w:rsidR="00D623DD" w:rsidRPr="00A64984">
        <w:rPr>
          <w:rFonts w:ascii="Times New Roman" w:hAnsi="Times New Roman"/>
          <w:sz w:val="28"/>
          <w:szCs w:val="28"/>
        </w:rPr>
        <w:t>обл</w:t>
      </w:r>
      <w:r w:rsidR="00D623DD" w:rsidRPr="00A64984">
        <w:rPr>
          <w:rFonts w:ascii="Times New Roman" w:hAnsi="Times New Roman"/>
          <w:sz w:val="28"/>
          <w:szCs w:val="28"/>
        </w:rPr>
        <w:t>а</w:t>
      </w:r>
      <w:r w:rsidR="00D623DD" w:rsidRPr="00A64984">
        <w:rPr>
          <w:rFonts w:ascii="Times New Roman" w:hAnsi="Times New Roman"/>
          <w:sz w:val="28"/>
          <w:szCs w:val="28"/>
        </w:rPr>
        <w:t>сти. В первую очередь под удар попала сфера платн</w:t>
      </w:r>
      <w:bookmarkStart w:id="60" w:name="_GoBack"/>
      <w:bookmarkEnd w:id="60"/>
      <w:r w:rsidR="00D623DD" w:rsidRPr="00A64984">
        <w:rPr>
          <w:rFonts w:ascii="Times New Roman" w:hAnsi="Times New Roman"/>
          <w:sz w:val="28"/>
          <w:szCs w:val="28"/>
        </w:rPr>
        <w:t>ых услуг.</w:t>
      </w:r>
    </w:p>
    <w:p w:rsidR="001316E9" w:rsidRDefault="00B81630" w:rsidP="005D6293">
      <w:pPr>
        <w:pStyle w:val="a1"/>
        <w:spacing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45BD2" w:rsidRPr="000F7414">
        <w:rPr>
          <w:rFonts w:ascii="Times New Roman" w:hAnsi="Times New Roman"/>
          <w:sz w:val="28"/>
          <w:szCs w:val="28"/>
        </w:rPr>
        <w:t xml:space="preserve">В </w:t>
      </w:r>
      <w:r w:rsidR="00D17165">
        <w:rPr>
          <w:rFonts w:ascii="Times New Roman" w:hAnsi="Times New Roman"/>
          <w:sz w:val="28"/>
          <w:szCs w:val="28"/>
        </w:rPr>
        <w:t>январе</w:t>
      </w:r>
      <w:r w:rsidR="004523F4">
        <w:rPr>
          <w:rFonts w:ascii="Times New Roman" w:hAnsi="Times New Roman"/>
          <w:sz w:val="28"/>
          <w:szCs w:val="28"/>
        </w:rPr>
        <w:t>-</w:t>
      </w:r>
      <w:r w:rsidR="00D623DD">
        <w:rPr>
          <w:rFonts w:ascii="Times New Roman" w:hAnsi="Times New Roman"/>
          <w:sz w:val="28"/>
          <w:szCs w:val="28"/>
        </w:rPr>
        <w:t>апреле</w:t>
      </w:r>
      <w:r w:rsidR="00D17165">
        <w:rPr>
          <w:rFonts w:ascii="Times New Roman" w:hAnsi="Times New Roman"/>
          <w:sz w:val="28"/>
          <w:szCs w:val="28"/>
        </w:rPr>
        <w:t xml:space="preserve"> </w:t>
      </w:r>
      <w:r w:rsidR="00045BD2" w:rsidRPr="000F7414">
        <w:rPr>
          <w:rFonts w:ascii="Times New Roman" w:hAnsi="Times New Roman"/>
          <w:sz w:val="28"/>
          <w:szCs w:val="28"/>
        </w:rPr>
        <w:t>20</w:t>
      </w:r>
      <w:r w:rsidR="00D17165">
        <w:rPr>
          <w:rFonts w:ascii="Times New Roman" w:hAnsi="Times New Roman"/>
          <w:sz w:val="28"/>
          <w:szCs w:val="28"/>
        </w:rPr>
        <w:t>20</w:t>
      </w:r>
      <w:r w:rsidR="00045BD2" w:rsidRPr="000F7414">
        <w:rPr>
          <w:rFonts w:ascii="Times New Roman" w:hAnsi="Times New Roman"/>
          <w:sz w:val="28"/>
          <w:szCs w:val="28"/>
        </w:rPr>
        <w:t xml:space="preserve"> г</w:t>
      </w:r>
      <w:r w:rsidR="00FD3ECA" w:rsidRPr="000F7414">
        <w:rPr>
          <w:rFonts w:ascii="Times New Roman" w:hAnsi="Times New Roman"/>
          <w:sz w:val="28"/>
          <w:szCs w:val="28"/>
        </w:rPr>
        <w:t>.</w:t>
      </w:r>
      <w:r w:rsidR="00045BD2" w:rsidRPr="000F7414">
        <w:rPr>
          <w:rFonts w:ascii="Times New Roman" w:hAnsi="Times New Roman"/>
          <w:sz w:val="28"/>
          <w:szCs w:val="28"/>
        </w:rPr>
        <w:t xml:space="preserve"> о</w:t>
      </w:r>
      <w:r w:rsidR="00CC1B69" w:rsidRPr="000F7414">
        <w:rPr>
          <w:rFonts w:ascii="Times New Roman" w:hAnsi="Times New Roman"/>
          <w:sz w:val="28"/>
          <w:szCs w:val="28"/>
        </w:rPr>
        <w:t>бъ</w:t>
      </w:r>
      <w:r w:rsidR="00092627" w:rsidRPr="000F7414">
        <w:rPr>
          <w:rFonts w:ascii="Times New Roman" w:hAnsi="Times New Roman"/>
          <w:sz w:val="28"/>
          <w:szCs w:val="28"/>
        </w:rPr>
        <w:t>е</w:t>
      </w:r>
      <w:r w:rsidR="00CC1B69" w:rsidRPr="000F7414">
        <w:rPr>
          <w:rFonts w:ascii="Times New Roman" w:hAnsi="Times New Roman"/>
          <w:sz w:val="28"/>
          <w:szCs w:val="28"/>
        </w:rPr>
        <w:t>м платных услуг, оказанных населению</w:t>
      </w:r>
      <w:r w:rsidR="003A1C37">
        <w:rPr>
          <w:rFonts w:ascii="Times New Roman" w:hAnsi="Times New Roman"/>
          <w:sz w:val="28"/>
          <w:szCs w:val="28"/>
        </w:rPr>
        <w:t xml:space="preserve"> </w:t>
      </w:r>
      <w:r w:rsidR="00CC1B69" w:rsidRPr="000F7414">
        <w:rPr>
          <w:rFonts w:ascii="Times New Roman" w:hAnsi="Times New Roman"/>
          <w:sz w:val="28"/>
          <w:szCs w:val="28"/>
        </w:rPr>
        <w:t>Пензе</w:t>
      </w:r>
      <w:r w:rsidR="00CC1B69" w:rsidRPr="000F7414">
        <w:rPr>
          <w:rFonts w:ascii="Times New Roman" w:hAnsi="Times New Roman"/>
          <w:sz w:val="28"/>
          <w:szCs w:val="28"/>
        </w:rPr>
        <w:t>н</w:t>
      </w:r>
      <w:r w:rsidR="00CC1B69" w:rsidRPr="000F7414">
        <w:rPr>
          <w:rFonts w:ascii="Times New Roman" w:hAnsi="Times New Roman"/>
          <w:sz w:val="28"/>
          <w:szCs w:val="28"/>
        </w:rPr>
        <w:t>ской</w:t>
      </w:r>
      <w:r w:rsidR="00FC4799" w:rsidRPr="000F7414">
        <w:rPr>
          <w:rFonts w:ascii="Times New Roman" w:hAnsi="Times New Roman"/>
          <w:sz w:val="28"/>
          <w:szCs w:val="28"/>
        </w:rPr>
        <w:t xml:space="preserve"> </w:t>
      </w:r>
      <w:r w:rsidR="00CC1B69" w:rsidRPr="000F7414">
        <w:rPr>
          <w:rFonts w:ascii="Times New Roman" w:hAnsi="Times New Roman"/>
          <w:sz w:val="28"/>
          <w:szCs w:val="28"/>
        </w:rPr>
        <w:t>области составил</w:t>
      </w:r>
      <w:r w:rsidR="001316E9" w:rsidRPr="000F7414">
        <w:rPr>
          <w:rFonts w:ascii="Times New Roman" w:hAnsi="Times New Roman"/>
          <w:sz w:val="28"/>
          <w:szCs w:val="28"/>
        </w:rPr>
        <w:t xml:space="preserve"> </w:t>
      </w:r>
      <w:r w:rsidR="004523F4">
        <w:rPr>
          <w:rFonts w:ascii="Times New Roman" w:hAnsi="Times New Roman"/>
          <w:sz w:val="28"/>
          <w:szCs w:val="28"/>
        </w:rPr>
        <w:t>1</w:t>
      </w:r>
      <w:r w:rsidR="009E47FC">
        <w:rPr>
          <w:rFonts w:ascii="Times New Roman" w:hAnsi="Times New Roman"/>
          <w:sz w:val="28"/>
          <w:szCs w:val="28"/>
        </w:rPr>
        <w:t>9</w:t>
      </w:r>
      <w:r w:rsidR="00F95E96">
        <w:rPr>
          <w:rFonts w:ascii="Times New Roman" w:hAnsi="Times New Roman"/>
          <w:sz w:val="28"/>
          <w:szCs w:val="28"/>
        </w:rPr>
        <w:t>,</w:t>
      </w:r>
      <w:r w:rsidR="009E47FC">
        <w:rPr>
          <w:rFonts w:ascii="Times New Roman" w:hAnsi="Times New Roman"/>
          <w:sz w:val="28"/>
          <w:szCs w:val="28"/>
        </w:rPr>
        <w:t>8</w:t>
      </w:r>
      <w:r w:rsidR="001162DC" w:rsidRPr="000F74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16E9" w:rsidRPr="000F7414">
        <w:rPr>
          <w:rFonts w:ascii="Times New Roman" w:hAnsi="Times New Roman"/>
          <w:sz w:val="28"/>
          <w:szCs w:val="28"/>
        </w:rPr>
        <w:t>мл</w:t>
      </w:r>
      <w:r w:rsidR="004523F4">
        <w:rPr>
          <w:rFonts w:ascii="Times New Roman" w:hAnsi="Times New Roman"/>
          <w:sz w:val="28"/>
          <w:szCs w:val="28"/>
        </w:rPr>
        <w:t>рд</w:t>
      </w:r>
      <w:proofErr w:type="gramEnd"/>
      <w:r w:rsidR="001316E9" w:rsidRPr="000F7414">
        <w:rPr>
          <w:rFonts w:ascii="Times New Roman" w:hAnsi="Times New Roman"/>
          <w:sz w:val="28"/>
          <w:szCs w:val="28"/>
        </w:rPr>
        <w:t xml:space="preserve"> руб., или </w:t>
      </w:r>
      <w:r w:rsidR="004523F4">
        <w:rPr>
          <w:rFonts w:ascii="Times New Roman" w:hAnsi="Times New Roman"/>
          <w:sz w:val="28"/>
          <w:szCs w:val="28"/>
        </w:rPr>
        <w:t>9</w:t>
      </w:r>
      <w:r w:rsidR="009E47FC">
        <w:rPr>
          <w:rFonts w:ascii="Times New Roman" w:hAnsi="Times New Roman"/>
          <w:sz w:val="28"/>
          <w:szCs w:val="28"/>
        </w:rPr>
        <w:t>1</w:t>
      </w:r>
      <w:r w:rsidR="00232814" w:rsidRPr="000F7414">
        <w:rPr>
          <w:rFonts w:ascii="Times New Roman" w:hAnsi="Times New Roman"/>
          <w:sz w:val="28"/>
          <w:szCs w:val="28"/>
        </w:rPr>
        <w:t>,</w:t>
      </w:r>
      <w:r w:rsidR="009E47FC">
        <w:rPr>
          <w:rFonts w:ascii="Times New Roman" w:hAnsi="Times New Roman"/>
          <w:sz w:val="28"/>
          <w:szCs w:val="28"/>
        </w:rPr>
        <w:t>6</w:t>
      </w:r>
      <w:r w:rsidR="001316E9" w:rsidRPr="000F7414">
        <w:rPr>
          <w:rFonts w:ascii="Times New Roman" w:hAnsi="Times New Roman"/>
          <w:sz w:val="28"/>
          <w:szCs w:val="28"/>
        </w:rPr>
        <w:t xml:space="preserve">% к </w:t>
      </w:r>
      <w:r w:rsidR="009D1749" w:rsidRPr="000F7414">
        <w:rPr>
          <w:rFonts w:ascii="Times New Roman" w:hAnsi="Times New Roman"/>
          <w:sz w:val="28"/>
          <w:szCs w:val="28"/>
        </w:rPr>
        <w:t>уровню аналоги</w:t>
      </w:r>
      <w:r w:rsidR="009D1749" w:rsidRPr="000F7414">
        <w:rPr>
          <w:rFonts w:ascii="Times New Roman" w:hAnsi="Times New Roman"/>
          <w:sz w:val="28"/>
          <w:szCs w:val="28"/>
        </w:rPr>
        <w:t>ч</w:t>
      </w:r>
      <w:r w:rsidR="009D1749" w:rsidRPr="000F7414">
        <w:rPr>
          <w:rFonts w:ascii="Times New Roman" w:hAnsi="Times New Roman"/>
          <w:sz w:val="28"/>
          <w:szCs w:val="28"/>
        </w:rPr>
        <w:t>ного периода прошлого года</w:t>
      </w:r>
      <w:r w:rsidR="001316E9" w:rsidRPr="000F7414">
        <w:rPr>
          <w:rFonts w:ascii="Times New Roman" w:hAnsi="Times New Roman"/>
          <w:sz w:val="28"/>
          <w:szCs w:val="28"/>
        </w:rPr>
        <w:t xml:space="preserve"> (в сопоставимой оценке).</w:t>
      </w:r>
    </w:p>
    <w:p w:rsidR="00D25025" w:rsidRDefault="004A7765" w:rsidP="005D6293">
      <w:pPr>
        <w:pStyle w:val="a1"/>
        <w:spacing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Самыми уязвимыми из всех видов платных услуг стали услуги</w:t>
      </w:r>
      <w:r w:rsidR="009B18AE">
        <w:rPr>
          <w:rFonts w:ascii="Times New Roman" w:hAnsi="Times New Roman"/>
          <w:sz w:val="28"/>
          <w:szCs w:val="28"/>
        </w:rPr>
        <w:t>, оказ</w:t>
      </w:r>
      <w:r w:rsidR="00EF04ED">
        <w:rPr>
          <w:rFonts w:ascii="Times New Roman" w:hAnsi="Times New Roman"/>
          <w:sz w:val="28"/>
          <w:szCs w:val="28"/>
        </w:rPr>
        <w:t>ываемые</w:t>
      </w:r>
      <w:r w:rsidR="009B18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турист</w:t>
      </w:r>
      <w:r w:rsidR="009B18AE">
        <w:rPr>
          <w:rFonts w:ascii="Times New Roman" w:hAnsi="Times New Roman"/>
          <w:sz w:val="28"/>
          <w:szCs w:val="28"/>
        </w:rPr>
        <w:t>ическими агентствами и туроператорами</w:t>
      </w:r>
      <w:r>
        <w:rPr>
          <w:rFonts w:ascii="Times New Roman" w:hAnsi="Times New Roman"/>
          <w:sz w:val="28"/>
          <w:szCs w:val="28"/>
        </w:rPr>
        <w:t>. Объем турис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ских услуг за январь-апрель 2020 г</w:t>
      </w:r>
      <w:r w:rsidR="00EF04ED">
        <w:rPr>
          <w:rFonts w:ascii="Times New Roman" w:hAnsi="Times New Roman"/>
          <w:sz w:val="28"/>
          <w:szCs w:val="28"/>
        </w:rPr>
        <w:t>.</w:t>
      </w:r>
      <w:r w:rsidR="00EF04ED" w:rsidRPr="00EF04ED">
        <w:rPr>
          <w:rFonts w:ascii="Times New Roman" w:hAnsi="Times New Roman"/>
          <w:sz w:val="28"/>
          <w:szCs w:val="28"/>
        </w:rPr>
        <w:t xml:space="preserve"> </w:t>
      </w:r>
      <w:r w:rsidR="00EF04ED">
        <w:rPr>
          <w:rFonts w:ascii="Times New Roman" w:hAnsi="Times New Roman"/>
          <w:sz w:val="28"/>
          <w:szCs w:val="28"/>
        </w:rPr>
        <w:t>составил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="00EF04ED">
        <w:rPr>
          <w:rFonts w:ascii="Times New Roman" w:hAnsi="Times New Roman"/>
          <w:sz w:val="28"/>
          <w:szCs w:val="28"/>
        </w:rPr>
        <w:t xml:space="preserve">171,1 </w:t>
      </w:r>
      <w:proofErr w:type="gramStart"/>
      <w:r w:rsidR="00EF04ED">
        <w:rPr>
          <w:rFonts w:ascii="Times New Roman" w:hAnsi="Times New Roman"/>
          <w:sz w:val="28"/>
          <w:szCs w:val="28"/>
        </w:rPr>
        <w:t>млн</w:t>
      </w:r>
      <w:proofErr w:type="gramEnd"/>
      <w:r w:rsidR="00EF04ED">
        <w:rPr>
          <w:rFonts w:ascii="Times New Roman" w:hAnsi="Times New Roman"/>
          <w:sz w:val="28"/>
          <w:szCs w:val="28"/>
        </w:rPr>
        <w:t xml:space="preserve"> руб., или 58,7% </w:t>
      </w:r>
      <w:r>
        <w:rPr>
          <w:rFonts w:ascii="Times New Roman" w:hAnsi="Times New Roman"/>
          <w:sz w:val="28"/>
          <w:szCs w:val="28"/>
        </w:rPr>
        <w:t>в сопоставимых</w:t>
      </w:r>
      <w:r w:rsidR="00D25025">
        <w:rPr>
          <w:rFonts w:ascii="Times New Roman" w:hAnsi="Times New Roman"/>
          <w:sz w:val="28"/>
          <w:szCs w:val="28"/>
        </w:rPr>
        <w:t xml:space="preserve"> ценах к анал</w:t>
      </w:r>
      <w:r w:rsidR="00D25025">
        <w:rPr>
          <w:rFonts w:ascii="Times New Roman" w:hAnsi="Times New Roman"/>
          <w:sz w:val="28"/>
          <w:szCs w:val="28"/>
        </w:rPr>
        <w:t>о</w:t>
      </w:r>
      <w:r w:rsidR="00D25025">
        <w:rPr>
          <w:rFonts w:ascii="Times New Roman" w:hAnsi="Times New Roman"/>
          <w:sz w:val="28"/>
          <w:szCs w:val="28"/>
        </w:rPr>
        <w:t>гичному периоду прошлого года.</w:t>
      </w:r>
      <w:r w:rsidR="005D0980">
        <w:rPr>
          <w:rFonts w:ascii="Times New Roman" w:hAnsi="Times New Roman"/>
          <w:sz w:val="28"/>
          <w:szCs w:val="28"/>
        </w:rPr>
        <w:t xml:space="preserve"> С</w:t>
      </w:r>
      <w:r w:rsidR="009B18AE">
        <w:rPr>
          <w:rFonts w:ascii="Times New Roman" w:hAnsi="Times New Roman"/>
          <w:sz w:val="28"/>
          <w:szCs w:val="28"/>
        </w:rPr>
        <w:t xml:space="preserve"> рынком т</w:t>
      </w:r>
      <w:r w:rsidR="009B18AE">
        <w:rPr>
          <w:rFonts w:ascii="Times New Roman" w:hAnsi="Times New Roman"/>
          <w:sz w:val="28"/>
          <w:szCs w:val="28"/>
        </w:rPr>
        <w:t>у</w:t>
      </w:r>
      <w:r w:rsidR="009B18AE">
        <w:rPr>
          <w:rFonts w:ascii="Times New Roman" w:hAnsi="Times New Roman"/>
          <w:sz w:val="28"/>
          <w:szCs w:val="28"/>
        </w:rPr>
        <w:t>ристских услуг связана деятельность гостиниц и аналогичных средств ра</w:t>
      </w:r>
      <w:r w:rsidR="009B18AE">
        <w:rPr>
          <w:rFonts w:ascii="Times New Roman" w:hAnsi="Times New Roman"/>
          <w:sz w:val="28"/>
          <w:szCs w:val="28"/>
        </w:rPr>
        <w:t>з</w:t>
      </w:r>
      <w:r w:rsidR="009B18AE">
        <w:rPr>
          <w:rFonts w:ascii="Times New Roman" w:hAnsi="Times New Roman"/>
          <w:sz w:val="28"/>
          <w:szCs w:val="28"/>
        </w:rPr>
        <w:t xml:space="preserve">мещения, объем услуг которых за январь-апрель 2020 г. </w:t>
      </w:r>
      <w:r w:rsidR="00EF04ED">
        <w:rPr>
          <w:rFonts w:ascii="Times New Roman" w:hAnsi="Times New Roman"/>
          <w:sz w:val="28"/>
          <w:szCs w:val="28"/>
        </w:rPr>
        <w:t xml:space="preserve">составил 156,0 </w:t>
      </w:r>
      <w:proofErr w:type="gramStart"/>
      <w:r w:rsidR="00EF04ED">
        <w:rPr>
          <w:rFonts w:ascii="Times New Roman" w:hAnsi="Times New Roman"/>
          <w:sz w:val="28"/>
          <w:szCs w:val="28"/>
        </w:rPr>
        <w:t>млн</w:t>
      </w:r>
      <w:proofErr w:type="gramEnd"/>
      <w:r w:rsidR="00EF04ED">
        <w:rPr>
          <w:rFonts w:ascii="Times New Roman" w:hAnsi="Times New Roman"/>
          <w:sz w:val="28"/>
          <w:szCs w:val="28"/>
        </w:rPr>
        <w:t xml:space="preserve"> руб. (</w:t>
      </w:r>
      <w:r w:rsidR="009B18AE">
        <w:rPr>
          <w:rFonts w:ascii="Times New Roman" w:hAnsi="Times New Roman"/>
          <w:sz w:val="28"/>
          <w:szCs w:val="28"/>
        </w:rPr>
        <w:t>57,4% к январю-апрелю 2019 г</w:t>
      </w:r>
      <w:r w:rsidR="00EF04ED">
        <w:rPr>
          <w:rFonts w:ascii="Times New Roman" w:hAnsi="Times New Roman"/>
          <w:sz w:val="28"/>
          <w:szCs w:val="28"/>
        </w:rPr>
        <w:t>.</w:t>
      </w:r>
      <w:r w:rsidR="00EF04ED" w:rsidRPr="00EF04ED">
        <w:rPr>
          <w:rFonts w:ascii="Times New Roman" w:hAnsi="Times New Roman"/>
          <w:sz w:val="28"/>
          <w:szCs w:val="28"/>
        </w:rPr>
        <w:t xml:space="preserve"> </w:t>
      </w:r>
      <w:r w:rsidR="00EF04ED">
        <w:rPr>
          <w:rFonts w:ascii="Times New Roman" w:hAnsi="Times New Roman"/>
          <w:sz w:val="28"/>
          <w:szCs w:val="28"/>
        </w:rPr>
        <w:t>в сопоставимых ц</w:t>
      </w:r>
      <w:r w:rsidR="00EF04ED">
        <w:rPr>
          <w:rFonts w:ascii="Times New Roman" w:hAnsi="Times New Roman"/>
          <w:sz w:val="28"/>
          <w:szCs w:val="28"/>
        </w:rPr>
        <w:t>е</w:t>
      </w:r>
      <w:r w:rsidR="00EF04ED">
        <w:rPr>
          <w:rFonts w:ascii="Times New Roman" w:hAnsi="Times New Roman"/>
          <w:sz w:val="28"/>
          <w:szCs w:val="28"/>
        </w:rPr>
        <w:t>нах)</w:t>
      </w:r>
      <w:r w:rsidR="009B18AE">
        <w:rPr>
          <w:rFonts w:ascii="Times New Roman" w:hAnsi="Times New Roman"/>
          <w:sz w:val="28"/>
          <w:szCs w:val="28"/>
        </w:rPr>
        <w:t>.</w:t>
      </w:r>
    </w:p>
    <w:p w:rsidR="009B18AE" w:rsidRDefault="009B18AE" w:rsidP="005D6293">
      <w:pPr>
        <w:pStyle w:val="a1"/>
        <w:spacing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Развлекательные центры, кинотеатры, спортзалы заметно опустели уже к началу апреля.</w:t>
      </w:r>
    </w:p>
    <w:p w:rsidR="00FF7EC8" w:rsidRDefault="00D25025" w:rsidP="005D6293">
      <w:pPr>
        <w:pStyle w:val="a1"/>
        <w:spacing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апреле 2020 г. были отменены</w:t>
      </w:r>
      <w:r w:rsidR="005D0980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онце</w:t>
      </w:r>
      <w:r w:rsidR="005D0980">
        <w:rPr>
          <w:rFonts w:ascii="Times New Roman" w:hAnsi="Times New Roman"/>
          <w:sz w:val="28"/>
          <w:szCs w:val="28"/>
        </w:rPr>
        <w:t>рт</w:t>
      </w:r>
      <w:r>
        <w:rPr>
          <w:rFonts w:ascii="Times New Roman" w:hAnsi="Times New Roman"/>
          <w:sz w:val="28"/>
          <w:szCs w:val="28"/>
        </w:rPr>
        <w:t>ы, спектакли и выступления</w:t>
      </w:r>
      <w:r w:rsidR="005D0980">
        <w:rPr>
          <w:rFonts w:ascii="Times New Roman" w:hAnsi="Times New Roman"/>
          <w:sz w:val="28"/>
          <w:szCs w:val="28"/>
        </w:rPr>
        <w:t xml:space="preserve"> артистов, не работали кинотеатры и как следствие объем услуг культуры  за январь-апрель 2020 г. составил 66,1% (в сопоставимых ценах) к уровню прошлого года.</w:t>
      </w:r>
    </w:p>
    <w:p w:rsidR="00117D98" w:rsidRDefault="00117D98" w:rsidP="005D6293">
      <w:pPr>
        <w:pStyle w:val="a1"/>
        <w:spacing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Спортзалы и тренажерные залы в апреле были закрыты. Объем пла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ных услуг физкультуры и спорта сократился </w:t>
      </w:r>
      <w:r w:rsidR="00BF0A86">
        <w:rPr>
          <w:rFonts w:ascii="Times New Roman" w:hAnsi="Times New Roman"/>
          <w:sz w:val="28"/>
          <w:szCs w:val="28"/>
        </w:rPr>
        <w:t xml:space="preserve">более чем на 25% </w:t>
      </w:r>
      <w:r>
        <w:rPr>
          <w:rFonts w:ascii="Times New Roman" w:hAnsi="Times New Roman"/>
          <w:sz w:val="28"/>
          <w:szCs w:val="28"/>
        </w:rPr>
        <w:t>по сравн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 с аналогичным периодом прошлого года (в сопоставимых ценах)</w:t>
      </w:r>
      <w:r w:rsidR="00BF0A86">
        <w:rPr>
          <w:rFonts w:ascii="Times New Roman" w:hAnsi="Times New Roman"/>
          <w:sz w:val="28"/>
          <w:szCs w:val="28"/>
        </w:rPr>
        <w:t>.</w:t>
      </w:r>
    </w:p>
    <w:p w:rsidR="005B4078" w:rsidRPr="005D6293" w:rsidRDefault="00A81907" w:rsidP="005D6293">
      <w:pPr>
        <w:pStyle w:val="a1"/>
        <w:spacing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117D98">
        <w:rPr>
          <w:rFonts w:ascii="Times New Roman" w:hAnsi="Times New Roman"/>
          <w:sz w:val="28"/>
          <w:szCs w:val="28"/>
        </w:rPr>
        <w:t>аметно сократились объемы бытовых услуг</w:t>
      </w:r>
      <w:r w:rsidR="00DA4FCE">
        <w:rPr>
          <w:rFonts w:ascii="Times New Roman" w:hAnsi="Times New Roman"/>
          <w:sz w:val="28"/>
          <w:szCs w:val="28"/>
        </w:rPr>
        <w:t>.</w:t>
      </w:r>
      <w:r w:rsidR="00117D98">
        <w:rPr>
          <w:rFonts w:ascii="Times New Roman" w:hAnsi="Times New Roman"/>
          <w:sz w:val="28"/>
          <w:szCs w:val="28"/>
        </w:rPr>
        <w:t xml:space="preserve"> За январь-апрель 2020 г.</w:t>
      </w:r>
      <w:r w:rsidR="005D6293">
        <w:rPr>
          <w:rFonts w:ascii="Times New Roman" w:hAnsi="Times New Roman"/>
          <w:sz w:val="28"/>
          <w:szCs w:val="28"/>
        </w:rPr>
        <w:t xml:space="preserve"> </w:t>
      </w:r>
      <w:r w:rsidR="00117D98">
        <w:rPr>
          <w:rFonts w:ascii="Times New Roman" w:hAnsi="Times New Roman"/>
          <w:sz w:val="28"/>
          <w:szCs w:val="28"/>
        </w:rPr>
        <w:t xml:space="preserve">было </w:t>
      </w:r>
      <w:r w:rsidR="00932034">
        <w:rPr>
          <w:rFonts w:ascii="Times New Roman" w:hAnsi="Times New Roman"/>
          <w:sz w:val="28"/>
          <w:szCs w:val="28"/>
        </w:rPr>
        <w:t xml:space="preserve">оказано услуг бытового характера </w:t>
      </w:r>
      <w:r w:rsidR="002157F8">
        <w:rPr>
          <w:rFonts w:ascii="Times New Roman" w:hAnsi="Times New Roman"/>
          <w:sz w:val="28"/>
          <w:szCs w:val="28"/>
        </w:rPr>
        <w:t xml:space="preserve">на </w:t>
      </w:r>
      <w:r w:rsidR="00EF04ED">
        <w:rPr>
          <w:rFonts w:ascii="Times New Roman" w:hAnsi="Times New Roman"/>
          <w:sz w:val="28"/>
          <w:szCs w:val="28"/>
        </w:rPr>
        <w:t xml:space="preserve">1577,6 </w:t>
      </w:r>
      <w:proofErr w:type="gramStart"/>
      <w:r w:rsidR="00EF04ED">
        <w:rPr>
          <w:rFonts w:ascii="Times New Roman" w:hAnsi="Times New Roman"/>
          <w:sz w:val="28"/>
          <w:szCs w:val="28"/>
        </w:rPr>
        <w:t>млн</w:t>
      </w:r>
      <w:proofErr w:type="gramEnd"/>
      <w:r w:rsidR="00EF04ED">
        <w:rPr>
          <w:rFonts w:ascii="Times New Roman" w:hAnsi="Times New Roman"/>
          <w:sz w:val="28"/>
          <w:szCs w:val="28"/>
        </w:rPr>
        <w:t xml:space="preserve"> руб. , или на </w:t>
      </w:r>
      <w:r w:rsidR="002157F8">
        <w:rPr>
          <w:rFonts w:ascii="Times New Roman" w:hAnsi="Times New Roman"/>
          <w:sz w:val="28"/>
          <w:szCs w:val="28"/>
        </w:rPr>
        <w:t>16,6% (в сопостав</w:t>
      </w:r>
      <w:r w:rsidR="002157F8">
        <w:rPr>
          <w:rFonts w:ascii="Times New Roman" w:hAnsi="Times New Roman"/>
          <w:sz w:val="28"/>
          <w:szCs w:val="28"/>
        </w:rPr>
        <w:t>и</w:t>
      </w:r>
      <w:r w:rsidR="002157F8">
        <w:rPr>
          <w:rFonts w:ascii="Times New Roman" w:hAnsi="Times New Roman"/>
          <w:sz w:val="28"/>
          <w:szCs w:val="28"/>
        </w:rPr>
        <w:t>мых ценах)</w:t>
      </w:r>
      <w:r w:rsidR="006B56F9">
        <w:rPr>
          <w:rFonts w:ascii="Times New Roman" w:hAnsi="Times New Roman"/>
          <w:sz w:val="28"/>
          <w:szCs w:val="28"/>
        </w:rPr>
        <w:t xml:space="preserve"> </w:t>
      </w:r>
      <w:r w:rsidR="00BF0A86">
        <w:rPr>
          <w:rFonts w:ascii="Times New Roman" w:hAnsi="Times New Roman"/>
          <w:sz w:val="28"/>
          <w:szCs w:val="28"/>
        </w:rPr>
        <w:t xml:space="preserve">меньше </w:t>
      </w:r>
      <w:r w:rsidR="006B56F9">
        <w:rPr>
          <w:rFonts w:ascii="Times New Roman" w:hAnsi="Times New Roman"/>
          <w:sz w:val="28"/>
          <w:szCs w:val="28"/>
        </w:rPr>
        <w:t>уровня прошлого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FB7E45">
        <w:rPr>
          <w:rFonts w:ascii="Times New Roman" w:hAnsi="Times New Roman"/>
          <w:sz w:val="28"/>
          <w:szCs w:val="28"/>
        </w:rPr>
        <w:t>.</w:t>
      </w:r>
      <w:r w:rsidR="006B56F9">
        <w:rPr>
          <w:rFonts w:ascii="Times New Roman" w:hAnsi="Times New Roman"/>
          <w:sz w:val="28"/>
          <w:szCs w:val="28"/>
        </w:rPr>
        <w:t xml:space="preserve"> </w:t>
      </w:r>
      <w:r w:rsidR="00DA4FCE">
        <w:rPr>
          <w:rFonts w:ascii="Times New Roman" w:hAnsi="Times New Roman"/>
          <w:sz w:val="28"/>
          <w:szCs w:val="28"/>
        </w:rPr>
        <w:t>С</w:t>
      </w:r>
      <w:r w:rsidR="00FB7E45">
        <w:rPr>
          <w:rFonts w:ascii="Times New Roman" w:hAnsi="Times New Roman"/>
          <w:sz w:val="28"/>
          <w:szCs w:val="28"/>
        </w:rPr>
        <w:t xml:space="preserve"> </w:t>
      </w:r>
      <w:r w:rsidR="00DA4FCE">
        <w:rPr>
          <w:rFonts w:ascii="Times New Roman" w:hAnsi="Times New Roman"/>
          <w:sz w:val="28"/>
          <w:szCs w:val="28"/>
        </w:rPr>
        <w:t xml:space="preserve">целью недопущения распространения </w:t>
      </w:r>
      <w:proofErr w:type="spellStart"/>
      <w:r w:rsidR="00DA4FCE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DA4FCE">
        <w:rPr>
          <w:rFonts w:ascii="Times New Roman" w:hAnsi="Times New Roman"/>
          <w:sz w:val="28"/>
          <w:szCs w:val="28"/>
        </w:rPr>
        <w:t xml:space="preserve"> инфекции в апреле не работали парикм</w:t>
      </w:r>
      <w:r w:rsidR="00DA4FCE">
        <w:rPr>
          <w:rFonts w:ascii="Times New Roman" w:hAnsi="Times New Roman"/>
          <w:sz w:val="28"/>
          <w:szCs w:val="28"/>
        </w:rPr>
        <w:t>а</w:t>
      </w:r>
      <w:r w:rsidR="00DA4FCE">
        <w:rPr>
          <w:rFonts w:ascii="Times New Roman" w:hAnsi="Times New Roman"/>
          <w:sz w:val="28"/>
          <w:szCs w:val="28"/>
        </w:rPr>
        <w:t>херски</w:t>
      </w:r>
      <w:r w:rsidR="00FB7E45">
        <w:rPr>
          <w:rFonts w:ascii="Times New Roman" w:hAnsi="Times New Roman"/>
          <w:sz w:val="28"/>
          <w:szCs w:val="28"/>
        </w:rPr>
        <w:t>е</w:t>
      </w:r>
      <w:r w:rsidR="00DA4FCE">
        <w:rPr>
          <w:rFonts w:ascii="Times New Roman" w:hAnsi="Times New Roman"/>
          <w:sz w:val="28"/>
          <w:szCs w:val="28"/>
        </w:rPr>
        <w:t>, бан</w:t>
      </w:r>
      <w:r w:rsidR="00FB7E45">
        <w:rPr>
          <w:rFonts w:ascii="Times New Roman" w:hAnsi="Times New Roman"/>
          <w:sz w:val="28"/>
          <w:szCs w:val="28"/>
        </w:rPr>
        <w:t>и</w:t>
      </w:r>
      <w:r w:rsidR="00DA4FCE">
        <w:rPr>
          <w:rFonts w:ascii="Times New Roman" w:hAnsi="Times New Roman"/>
          <w:sz w:val="28"/>
          <w:szCs w:val="28"/>
        </w:rPr>
        <w:t xml:space="preserve"> и</w:t>
      </w:r>
      <w:r w:rsidR="00FB7E45">
        <w:rPr>
          <w:rFonts w:ascii="Times New Roman" w:hAnsi="Times New Roman"/>
          <w:sz w:val="28"/>
          <w:szCs w:val="28"/>
        </w:rPr>
        <w:t xml:space="preserve"> </w:t>
      </w:r>
      <w:r w:rsidR="00DA4FCE">
        <w:rPr>
          <w:rFonts w:ascii="Times New Roman" w:hAnsi="Times New Roman"/>
          <w:sz w:val="28"/>
          <w:szCs w:val="28"/>
        </w:rPr>
        <w:t>душевы</w:t>
      </w:r>
      <w:r w:rsidR="00FB7E45">
        <w:rPr>
          <w:rFonts w:ascii="Times New Roman" w:hAnsi="Times New Roman"/>
          <w:sz w:val="28"/>
          <w:szCs w:val="28"/>
        </w:rPr>
        <w:t>е, не оказывались услуги по ремонту и пошиву об</w:t>
      </w:r>
      <w:r w:rsidR="00FB7E45">
        <w:rPr>
          <w:rFonts w:ascii="Times New Roman" w:hAnsi="Times New Roman"/>
          <w:sz w:val="28"/>
          <w:szCs w:val="28"/>
        </w:rPr>
        <w:t>у</w:t>
      </w:r>
      <w:r w:rsidR="00FB7E45">
        <w:rPr>
          <w:rFonts w:ascii="Times New Roman" w:hAnsi="Times New Roman"/>
          <w:sz w:val="28"/>
          <w:szCs w:val="28"/>
        </w:rPr>
        <w:t>ви, одежды.</w:t>
      </w:r>
    </w:p>
    <w:p w:rsidR="005D6293" w:rsidRPr="005D6293" w:rsidRDefault="005D6293" w:rsidP="005D6293">
      <w:pPr>
        <w:pStyle w:val="a1"/>
        <w:spacing w:line="336" w:lineRule="auto"/>
        <w:rPr>
          <w:rFonts w:ascii="Times New Roman" w:hAnsi="Times New Roman"/>
          <w:sz w:val="28"/>
          <w:szCs w:val="28"/>
        </w:rPr>
      </w:pPr>
    </w:p>
    <w:p w:rsidR="00AC4EA5" w:rsidRPr="005D6293" w:rsidRDefault="00AC4EA5" w:rsidP="005D6293">
      <w:pPr>
        <w:pStyle w:val="a1"/>
        <w:spacing w:line="336" w:lineRule="auto"/>
        <w:jc w:val="right"/>
        <w:rPr>
          <w:rFonts w:ascii="Times New Roman" w:hAnsi="Times New Roman"/>
          <w:i/>
          <w:sz w:val="28"/>
          <w:szCs w:val="28"/>
        </w:rPr>
      </w:pPr>
      <w:r w:rsidRPr="000F7414">
        <w:rPr>
          <w:rFonts w:ascii="Times New Roman" w:hAnsi="Times New Roman"/>
          <w:i/>
          <w:sz w:val="28"/>
          <w:szCs w:val="28"/>
        </w:rPr>
        <w:t>Н.В. Мамонова</w:t>
      </w:r>
      <w:r w:rsidR="005D6293">
        <w:rPr>
          <w:rFonts w:ascii="Times New Roman" w:hAnsi="Times New Roman"/>
          <w:i/>
          <w:sz w:val="28"/>
          <w:szCs w:val="28"/>
        </w:rPr>
        <w:t>,</w:t>
      </w:r>
    </w:p>
    <w:p w:rsidR="00D11CE2" w:rsidRPr="00AC4EA5" w:rsidRDefault="00AC4EA5" w:rsidP="005D6293">
      <w:pPr>
        <w:pStyle w:val="a1"/>
        <w:spacing w:line="336" w:lineRule="auto"/>
        <w:jc w:val="right"/>
        <w:rPr>
          <w:color w:val="000000"/>
          <w:sz w:val="16"/>
        </w:rPr>
      </w:pPr>
      <w:r w:rsidRPr="000F7414">
        <w:rPr>
          <w:rFonts w:ascii="Times New Roman" w:hAnsi="Times New Roman"/>
          <w:i/>
          <w:sz w:val="28"/>
          <w:szCs w:val="28"/>
        </w:rPr>
        <w:t>начальник о</w:t>
      </w:r>
      <w:r w:rsidR="00B35F19" w:rsidRPr="000F7414">
        <w:rPr>
          <w:rFonts w:ascii="Times New Roman" w:hAnsi="Times New Roman"/>
          <w:i/>
          <w:sz w:val="28"/>
          <w:szCs w:val="28"/>
        </w:rPr>
        <w:t>тдел</w:t>
      </w:r>
      <w:r w:rsidRPr="000F7414">
        <w:rPr>
          <w:rFonts w:ascii="Times New Roman" w:hAnsi="Times New Roman"/>
          <w:i/>
          <w:sz w:val="28"/>
          <w:szCs w:val="28"/>
        </w:rPr>
        <w:t>а</w:t>
      </w:r>
      <w:r w:rsidR="00B35F19" w:rsidRPr="000F7414">
        <w:rPr>
          <w:rFonts w:ascii="Times New Roman" w:hAnsi="Times New Roman"/>
          <w:i/>
          <w:sz w:val="28"/>
          <w:szCs w:val="28"/>
        </w:rPr>
        <w:t xml:space="preserve"> статистики торговли и услуг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sectPr w:rsidR="00D11CE2" w:rsidRPr="00AC4EA5" w:rsidSect="005D6293">
      <w:headerReference w:type="even" r:id="rId9"/>
      <w:headerReference w:type="default" r:id="rId10"/>
      <w:footnotePr>
        <w:numRestart w:val="eachPage"/>
      </w:footnotePr>
      <w:pgSz w:w="11906" w:h="16838" w:code="9"/>
      <w:pgMar w:top="1134" w:right="567" w:bottom="1134" w:left="1134" w:header="652" w:footer="65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07F" w:rsidRDefault="003E207F">
      <w:r>
        <w:separator/>
      </w:r>
    </w:p>
  </w:endnote>
  <w:endnote w:type="continuationSeparator" w:id="0">
    <w:p w:rsidR="003E207F" w:rsidRDefault="003E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07F" w:rsidRDefault="003E207F">
      <w:r>
        <w:separator/>
      </w:r>
    </w:p>
  </w:footnote>
  <w:footnote w:type="continuationSeparator" w:id="0">
    <w:p w:rsidR="003E207F" w:rsidRDefault="003E2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70A" w:rsidRDefault="0094470A" w:rsidP="00745187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4470A" w:rsidRDefault="0094470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70A" w:rsidRPr="00745187" w:rsidRDefault="0094470A" w:rsidP="00745187">
    <w:pPr>
      <w:pStyle w:val="ac"/>
      <w:framePr w:wrap="around" w:vAnchor="text" w:hAnchor="margin" w:xAlign="center" w:y="1"/>
      <w:rPr>
        <w:rStyle w:val="ad"/>
        <w:b/>
        <w:sz w:val="22"/>
      </w:rPr>
    </w:pPr>
    <w:r w:rsidRPr="00745187">
      <w:rPr>
        <w:rStyle w:val="ad"/>
        <w:b/>
        <w:sz w:val="22"/>
      </w:rPr>
      <w:fldChar w:fldCharType="begin"/>
    </w:r>
    <w:r w:rsidRPr="00745187">
      <w:rPr>
        <w:rStyle w:val="ad"/>
        <w:b/>
        <w:sz w:val="22"/>
      </w:rPr>
      <w:instrText xml:space="preserve">PAGE  </w:instrText>
    </w:r>
    <w:r w:rsidRPr="00745187">
      <w:rPr>
        <w:rStyle w:val="ad"/>
        <w:b/>
        <w:sz w:val="22"/>
      </w:rPr>
      <w:fldChar w:fldCharType="separate"/>
    </w:r>
    <w:r w:rsidR="005D6293">
      <w:rPr>
        <w:rStyle w:val="ad"/>
        <w:b/>
        <w:noProof/>
        <w:sz w:val="22"/>
      </w:rPr>
      <w:t>2</w:t>
    </w:r>
    <w:r w:rsidRPr="00745187">
      <w:rPr>
        <w:rStyle w:val="ad"/>
        <w:b/>
        <w:sz w:val="22"/>
      </w:rPr>
      <w:fldChar w:fldCharType="end"/>
    </w:r>
  </w:p>
  <w:p w:rsidR="0094470A" w:rsidRDefault="009447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8pt;height:11.8pt" o:bullet="t">
        <v:imagedata r:id="rId1" o:title=""/>
      </v:shape>
    </w:pict>
  </w:numPicBullet>
  <w:abstractNum w:abstractNumId="0">
    <w:nsid w:val="FFFFFF88"/>
    <w:multiLevelType w:val="singleLevel"/>
    <w:tmpl w:val="7FAEA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EFA2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A698C5B2"/>
    <w:lvl w:ilvl="0">
      <w:numFmt w:val="decimal"/>
      <w:lvlText w:val="*"/>
      <w:lvlJc w:val="left"/>
    </w:lvl>
  </w:abstractNum>
  <w:abstractNum w:abstractNumId="3">
    <w:nsid w:val="03BB5E3E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06866D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0274B6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77519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E4F00F5"/>
    <w:multiLevelType w:val="multilevel"/>
    <w:tmpl w:val="6862E99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17A82"/>
    <w:multiLevelType w:val="singleLevel"/>
    <w:tmpl w:val="5AC0E3A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29B4115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3082183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28D1861"/>
    <w:multiLevelType w:val="singleLevel"/>
    <w:tmpl w:val="F92CD8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2"/>
      </w:rPr>
    </w:lvl>
  </w:abstractNum>
  <w:abstractNum w:abstractNumId="12">
    <w:nsid w:val="343D3856"/>
    <w:multiLevelType w:val="singleLevel"/>
    <w:tmpl w:val="EB4C63A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4474E00"/>
    <w:multiLevelType w:val="singleLevel"/>
    <w:tmpl w:val="26C0E85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35CD401D"/>
    <w:multiLevelType w:val="hybridMultilevel"/>
    <w:tmpl w:val="32D8DE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D01CE7"/>
    <w:multiLevelType w:val="multilevel"/>
    <w:tmpl w:val="7EB2E61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3718CC"/>
    <w:multiLevelType w:val="multilevel"/>
    <w:tmpl w:val="79728D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583C2E"/>
    <w:multiLevelType w:val="singleLevel"/>
    <w:tmpl w:val="C2A61456"/>
    <w:lvl w:ilvl="0">
      <w:start w:val="1"/>
      <w:numFmt w:val="decimal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18">
    <w:nsid w:val="4A17162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B170563"/>
    <w:multiLevelType w:val="singleLevel"/>
    <w:tmpl w:val="4A84109C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20">
    <w:nsid w:val="4E1553EE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5436532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559913A9"/>
    <w:multiLevelType w:val="singleLevel"/>
    <w:tmpl w:val="25407178"/>
    <w:lvl w:ilvl="0">
      <w:start w:val="1"/>
      <w:numFmt w:val="decimal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23">
    <w:nsid w:val="5CD477DA"/>
    <w:multiLevelType w:val="singleLevel"/>
    <w:tmpl w:val="937A2266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24">
    <w:nsid w:val="5F917DB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3DF3C37"/>
    <w:multiLevelType w:val="singleLevel"/>
    <w:tmpl w:val="A670AC2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6A7D0D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FDE63BB"/>
    <w:multiLevelType w:val="singleLevel"/>
    <w:tmpl w:val="82D48FB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8">
    <w:nsid w:val="6FDF1536"/>
    <w:multiLevelType w:val="multilevel"/>
    <w:tmpl w:val="04190023"/>
    <w:styleLink w:val="a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>
    <w:nsid w:val="6FE72E01"/>
    <w:multiLevelType w:val="singleLevel"/>
    <w:tmpl w:val="3ED00B7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>
    <w:nsid w:val="77401A32"/>
    <w:multiLevelType w:val="multilevel"/>
    <w:tmpl w:val="70165EB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F6402A"/>
    <w:multiLevelType w:val="singleLevel"/>
    <w:tmpl w:val="AECC626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5"/>
  </w:num>
  <w:num w:numId="4">
    <w:abstractNumId w:val="28"/>
  </w:num>
  <w:num w:numId="5">
    <w:abstractNumId w:val="31"/>
  </w:num>
  <w:num w:numId="6">
    <w:abstractNumId w:val="25"/>
  </w:num>
  <w:num w:numId="7">
    <w:abstractNumId w:val="29"/>
  </w:num>
  <w:num w:numId="8">
    <w:abstractNumId w:val="26"/>
  </w:num>
  <w:num w:numId="9">
    <w:abstractNumId w:val="4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8"/>
  </w:num>
  <w:num w:numId="15">
    <w:abstractNumId w:val="2"/>
    <w:lvlOverride w:ilvl="0">
      <w:lvl w:ilvl="0">
        <w:start w:val="1"/>
        <w:numFmt w:val="bullet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16">
    <w:abstractNumId w:val="19"/>
  </w:num>
  <w:num w:numId="17">
    <w:abstractNumId w:val="22"/>
  </w:num>
  <w:num w:numId="18">
    <w:abstractNumId w:val="17"/>
  </w:num>
  <w:num w:numId="19">
    <w:abstractNumId w:val="16"/>
  </w:num>
  <w:num w:numId="20">
    <w:abstractNumId w:val="7"/>
  </w:num>
  <w:num w:numId="21">
    <w:abstractNumId w:val="30"/>
  </w:num>
  <w:num w:numId="22">
    <w:abstractNumId w:val="15"/>
  </w:num>
  <w:num w:numId="23">
    <w:abstractNumId w:val="6"/>
  </w:num>
  <w:num w:numId="24">
    <w:abstractNumId w:val="27"/>
  </w:num>
  <w:num w:numId="25">
    <w:abstractNumId w:val="10"/>
  </w:num>
  <w:num w:numId="26">
    <w:abstractNumId w:val="18"/>
  </w:num>
  <w:num w:numId="27">
    <w:abstractNumId w:val="11"/>
  </w:num>
  <w:num w:numId="28">
    <w:abstractNumId w:val="14"/>
  </w:num>
  <w:num w:numId="29">
    <w:abstractNumId w:val="3"/>
  </w:num>
  <w:num w:numId="30">
    <w:abstractNumId w:val="9"/>
  </w:num>
  <w:num w:numId="31">
    <w:abstractNumId w:val="24"/>
  </w:num>
  <w:num w:numId="32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activeWritingStyle w:appName="MSWord" w:lang="ru-RU" w:vendorID="1" w:dllVersion="512" w:checkStyle="1"/>
  <w:activeWritingStyle w:appName="MSWord" w:lang="ru-MO" w:vendorID="1" w:dllVersion="512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7D"/>
    <w:rsid w:val="000000D5"/>
    <w:rsid w:val="000006AC"/>
    <w:rsid w:val="000011D9"/>
    <w:rsid w:val="0000120E"/>
    <w:rsid w:val="00001E62"/>
    <w:rsid w:val="00002055"/>
    <w:rsid w:val="0000229F"/>
    <w:rsid w:val="0000275D"/>
    <w:rsid w:val="000027FE"/>
    <w:rsid w:val="00003FD2"/>
    <w:rsid w:val="000041C9"/>
    <w:rsid w:val="00004987"/>
    <w:rsid w:val="00004D31"/>
    <w:rsid w:val="00004F9F"/>
    <w:rsid w:val="0000531E"/>
    <w:rsid w:val="0000557E"/>
    <w:rsid w:val="0000580C"/>
    <w:rsid w:val="00005F8B"/>
    <w:rsid w:val="00006230"/>
    <w:rsid w:val="00006260"/>
    <w:rsid w:val="000064F2"/>
    <w:rsid w:val="00007225"/>
    <w:rsid w:val="000073BF"/>
    <w:rsid w:val="000078F4"/>
    <w:rsid w:val="00007AFA"/>
    <w:rsid w:val="00007F58"/>
    <w:rsid w:val="000100D9"/>
    <w:rsid w:val="00010484"/>
    <w:rsid w:val="0001125C"/>
    <w:rsid w:val="00011E21"/>
    <w:rsid w:val="000122F6"/>
    <w:rsid w:val="0001239F"/>
    <w:rsid w:val="00012403"/>
    <w:rsid w:val="000125EC"/>
    <w:rsid w:val="00012905"/>
    <w:rsid w:val="00012F1E"/>
    <w:rsid w:val="00013482"/>
    <w:rsid w:val="0001474C"/>
    <w:rsid w:val="00015DD2"/>
    <w:rsid w:val="0001618D"/>
    <w:rsid w:val="00016660"/>
    <w:rsid w:val="00016682"/>
    <w:rsid w:val="000166E9"/>
    <w:rsid w:val="0001670C"/>
    <w:rsid w:val="00016873"/>
    <w:rsid w:val="00016A16"/>
    <w:rsid w:val="00017C9B"/>
    <w:rsid w:val="00017DB1"/>
    <w:rsid w:val="000200B8"/>
    <w:rsid w:val="00023480"/>
    <w:rsid w:val="00023A5F"/>
    <w:rsid w:val="00023E8F"/>
    <w:rsid w:val="00024309"/>
    <w:rsid w:val="00024ADB"/>
    <w:rsid w:val="000251D4"/>
    <w:rsid w:val="00025589"/>
    <w:rsid w:val="00025A07"/>
    <w:rsid w:val="00025A9D"/>
    <w:rsid w:val="000264C7"/>
    <w:rsid w:val="00026520"/>
    <w:rsid w:val="000271F1"/>
    <w:rsid w:val="000276DD"/>
    <w:rsid w:val="00027A88"/>
    <w:rsid w:val="0003005A"/>
    <w:rsid w:val="00030441"/>
    <w:rsid w:val="00031237"/>
    <w:rsid w:val="00031452"/>
    <w:rsid w:val="000315CE"/>
    <w:rsid w:val="0003184C"/>
    <w:rsid w:val="00032571"/>
    <w:rsid w:val="000327DD"/>
    <w:rsid w:val="000340AD"/>
    <w:rsid w:val="00034FDD"/>
    <w:rsid w:val="0003568C"/>
    <w:rsid w:val="000357CC"/>
    <w:rsid w:val="00035A74"/>
    <w:rsid w:val="00036302"/>
    <w:rsid w:val="000364F2"/>
    <w:rsid w:val="00036690"/>
    <w:rsid w:val="00036C71"/>
    <w:rsid w:val="00036CC2"/>
    <w:rsid w:val="00036D36"/>
    <w:rsid w:val="00036F68"/>
    <w:rsid w:val="00037356"/>
    <w:rsid w:val="00037845"/>
    <w:rsid w:val="00037A9D"/>
    <w:rsid w:val="000400DB"/>
    <w:rsid w:val="00040330"/>
    <w:rsid w:val="00041715"/>
    <w:rsid w:val="000422B0"/>
    <w:rsid w:val="00042383"/>
    <w:rsid w:val="000431B3"/>
    <w:rsid w:val="00043251"/>
    <w:rsid w:val="00043452"/>
    <w:rsid w:val="00043829"/>
    <w:rsid w:val="00044F68"/>
    <w:rsid w:val="0004509D"/>
    <w:rsid w:val="000450C8"/>
    <w:rsid w:val="00045BD2"/>
    <w:rsid w:val="00045D2E"/>
    <w:rsid w:val="00046361"/>
    <w:rsid w:val="000463C3"/>
    <w:rsid w:val="00047173"/>
    <w:rsid w:val="000472F1"/>
    <w:rsid w:val="000473F8"/>
    <w:rsid w:val="0004798C"/>
    <w:rsid w:val="00047D1C"/>
    <w:rsid w:val="00050565"/>
    <w:rsid w:val="0005069A"/>
    <w:rsid w:val="00051101"/>
    <w:rsid w:val="00052E9F"/>
    <w:rsid w:val="0005406C"/>
    <w:rsid w:val="000545C5"/>
    <w:rsid w:val="00055A07"/>
    <w:rsid w:val="000563C0"/>
    <w:rsid w:val="00056DDC"/>
    <w:rsid w:val="000570DA"/>
    <w:rsid w:val="00057697"/>
    <w:rsid w:val="00057815"/>
    <w:rsid w:val="000604CB"/>
    <w:rsid w:val="00060C43"/>
    <w:rsid w:val="000612E8"/>
    <w:rsid w:val="00061E53"/>
    <w:rsid w:val="00061E55"/>
    <w:rsid w:val="00062341"/>
    <w:rsid w:val="000639EA"/>
    <w:rsid w:val="00063B2D"/>
    <w:rsid w:val="00064201"/>
    <w:rsid w:val="00064D50"/>
    <w:rsid w:val="000653DA"/>
    <w:rsid w:val="00065AD1"/>
    <w:rsid w:val="00065FAD"/>
    <w:rsid w:val="0006637F"/>
    <w:rsid w:val="000665A1"/>
    <w:rsid w:val="0006710E"/>
    <w:rsid w:val="000675BB"/>
    <w:rsid w:val="000677EE"/>
    <w:rsid w:val="00067C5B"/>
    <w:rsid w:val="00070503"/>
    <w:rsid w:val="00071BD4"/>
    <w:rsid w:val="00071C1E"/>
    <w:rsid w:val="00072120"/>
    <w:rsid w:val="00072501"/>
    <w:rsid w:val="0007253A"/>
    <w:rsid w:val="00072BAA"/>
    <w:rsid w:val="00072CCF"/>
    <w:rsid w:val="00072E23"/>
    <w:rsid w:val="00073607"/>
    <w:rsid w:val="00074144"/>
    <w:rsid w:val="00074ACC"/>
    <w:rsid w:val="00074D6E"/>
    <w:rsid w:val="00074DC1"/>
    <w:rsid w:val="00074FD9"/>
    <w:rsid w:val="000755C8"/>
    <w:rsid w:val="00075E34"/>
    <w:rsid w:val="00076105"/>
    <w:rsid w:val="00076427"/>
    <w:rsid w:val="000765E6"/>
    <w:rsid w:val="00076993"/>
    <w:rsid w:val="00076C1D"/>
    <w:rsid w:val="000772A7"/>
    <w:rsid w:val="00077550"/>
    <w:rsid w:val="00077FD0"/>
    <w:rsid w:val="00080591"/>
    <w:rsid w:val="00080B01"/>
    <w:rsid w:val="00080B64"/>
    <w:rsid w:val="00081E85"/>
    <w:rsid w:val="00082A7E"/>
    <w:rsid w:val="000834B1"/>
    <w:rsid w:val="000845EB"/>
    <w:rsid w:val="00084E88"/>
    <w:rsid w:val="000851CF"/>
    <w:rsid w:val="00085AF2"/>
    <w:rsid w:val="0008787E"/>
    <w:rsid w:val="0008794B"/>
    <w:rsid w:val="00087E75"/>
    <w:rsid w:val="000906EA"/>
    <w:rsid w:val="00090805"/>
    <w:rsid w:val="00090DF8"/>
    <w:rsid w:val="00091157"/>
    <w:rsid w:val="000914DD"/>
    <w:rsid w:val="00091657"/>
    <w:rsid w:val="0009167C"/>
    <w:rsid w:val="000917EE"/>
    <w:rsid w:val="000921FA"/>
    <w:rsid w:val="00092627"/>
    <w:rsid w:val="00092EA1"/>
    <w:rsid w:val="00092F43"/>
    <w:rsid w:val="00093045"/>
    <w:rsid w:val="00093515"/>
    <w:rsid w:val="0009368C"/>
    <w:rsid w:val="000939DA"/>
    <w:rsid w:val="00093DDE"/>
    <w:rsid w:val="00093F5F"/>
    <w:rsid w:val="00094884"/>
    <w:rsid w:val="00094F4F"/>
    <w:rsid w:val="000953E6"/>
    <w:rsid w:val="0009567D"/>
    <w:rsid w:val="00095997"/>
    <w:rsid w:val="00095BB2"/>
    <w:rsid w:val="000961E7"/>
    <w:rsid w:val="000969B9"/>
    <w:rsid w:val="0009700E"/>
    <w:rsid w:val="000A0332"/>
    <w:rsid w:val="000A0AA5"/>
    <w:rsid w:val="000A118A"/>
    <w:rsid w:val="000A123A"/>
    <w:rsid w:val="000A19C8"/>
    <w:rsid w:val="000A1CFE"/>
    <w:rsid w:val="000A1D8E"/>
    <w:rsid w:val="000A236F"/>
    <w:rsid w:val="000A2D8C"/>
    <w:rsid w:val="000A309A"/>
    <w:rsid w:val="000A381F"/>
    <w:rsid w:val="000A3F99"/>
    <w:rsid w:val="000A43FA"/>
    <w:rsid w:val="000A4F0C"/>
    <w:rsid w:val="000A5395"/>
    <w:rsid w:val="000A55E1"/>
    <w:rsid w:val="000A5FF0"/>
    <w:rsid w:val="000A6214"/>
    <w:rsid w:val="000A63D5"/>
    <w:rsid w:val="000A65AE"/>
    <w:rsid w:val="000A6D8B"/>
    <w:rsid w:val="000A7150"/>
    <w:rsid w:val="000A7418"/>
    <w:rsid w:val="000A7E5F"/>
    <w:rsid w:val="000B13BB"/>
    <w:rsid w:val="000B37F7"/>
    <w:rsid w:val="000B4363"/>
    <w:rsid w:val="000B4491"/>
    <w:rsid w:val="000B5376"/>
    <w:rsid w:val="000B53A2"/>
    <w:rsid w:val="000B5518"/>
    <w:rsid w:val="000B55F3"/>
    <w:rsid w:val="000B692C"/>
    <w:rsid w:val="000B6A1D"/>
    <w:rsid w:val="000B6B11"/>
    <w:rsid w:val="000B6EFD"/>
    <w:rsid w:val="000B7752"/>
    <w:rsid w:val="000B7BBF"/>
    <w:rsid w:val="000B7BE2"/>
    <w:rsid w:val="000B7CAB"/>
    <w:rsid w:val="000C00FB"/>
    <w:rsid w:val="000C1251"/>
    <w:rsid w:val="000C1692"/>
    <w:rsid w:val="000C1707"/>
    <w:rsid w:val="000C184E"/>
    <w:rsid w:val="000C2552"/>
    <w:rsid w:val="000C289F"/>
    <w:rsid w:val="000C29D7"/>
    <w:rsid w:val="000C34A5"/>
    <w:rsid w:val="000C366A"/>
    <w:rsid w:val="000C37AC"/>
    <w:rsid w:val="000C3C85"/>
    <w:rsid w:val="000C4125"/>
    <w:rsid w:val="000C4334"/>
    <w:rsid w:val="000C4AF8"/>
    <w:rsid w:val="000C4B22"/>
    <w:rsid w:val="000C4DF7"/>
    <w:rsid w:val="000C4E4F"/>
    <w:rsid w:val="000C5420"/>
    <w:rsid w:val="000C5D03"/>
    <w:rsid w:val="000C5E60"/>
    <w:rsid w:val="000C60CF"/>
    <w:rsid w:val="000C6B77"/>
    <w:rsid w:val="000C6C6B"/>
    <w:rsid w:val="000C6FAE"/>
    <w:rsid w:val="000C705E"/>
    <w:rsid w:val="000C799A"/>
    <w:rsid w:val="000C7A94"/>
    <w:rsid w:val="000D0657"/>
    <w:rsid w:val="000D08A7"/>
    <w:rsid w:val="000D0BF6"/>
    <w:rsid w:val="000D10BC"/>
    <w:rsid w:val="000D2371"/>
    <w:rsid w:val="000D24E1"/>
    <w:rsid w:val="000D32EF"/>
    <w:rsid w:val="000D3566"/>
    <w:rsid w:val="000D3C33"/>
    <w:rsid w:val="000D3DB8"/>
    <w:rsid w:val="000D4D82"/>
    <w:rsid w:val="000D55BC"/>
    <w:rsid w:val="000D5DD3"/>
    <w:rsid w:val="000D5F62"/>
    <w:rsid w:val="000D643A"/>
    <w:rsid w:val="000D6A7A"/>
    <w:rsid w:val="000D73D9"/>
    <w:rsid w:val="000D773B"/>
    <w:rsid w:val="000D7C75"/>
    <w:rsid w:val="000E0B86"/>
    <w:rsid w:val="000E12F3"/>
    <w:rsid w:val="000E1432"/>
    <w:rsid w:val="000E19F8"/>
    <w:rsid w:val="000E1BBB"/>
    <w:rsid w:val="000E1CC7"/>
    <w:rsid w:val="000E1CE4"/>
    <w:rsid w:val="000E2C93"/>
    <w:rsid w:val="000E3739"/>
    <w:rsid w:val="000E3D6F"/>
    <w:rsid w:val="000E3E3A"/>
    <w:rsid w:val="000E44CD"/>
    <w:rsid w:val="000E4CC2"/>
    <w:rsid w:val="000E5259"/>
    <w:rsid w:val="000E5867"/>
    <w:rsid w:val="000E587C"/>
    <w:rsid w:val="000E5A08"/>
    <w:rsid w:val="000E676E"/>
    <w:rsid w:val="000E6885"/>
    <w:rsid w:val="000E6A1F"/>
    <w:rsid w:val="000E788E"/>
    <w:rsid w:val="000E7976"/>
    <w:rsid w:val="000F0189"/>
    <w:rsid w:val="000F11A5"/>
    <w:rsid w:val="000F130A"/>
    <w:rsid w:val="000F1729"/>
    <w:rsid w:val="000F31DF"/>
    <w:rsid w:val="000F33C5"/>
    <w:rsid w:val="000F352B"/>
    <w:rsid w:val="000F40AB"/>
    <w:rsid w:val="000F48D9"/>
    <w:rsid w:val="000F4AEF"/>
    <w:rsid w:val="000F4C0B"/>
    <w:rsid w:val="000F6066"/>
    <w:rsid w:val="000F65E3"/>
    <w:rsid w:val="000F692C"/>
    <w:rsid w:val="000F7400"/>
    <w:rsid w:val="000F7414"/>
    <w:rsid w:val="000F7459"/>
    <w:rsid w:val="000F7535"/>
    <w:rsid w:val="000F75AE"/>
    <w:rsid w:val="000F7770"/>
    <w:rsid w:val="000F7792"/>
    <w:rsid w:val="000F7815"/>
    <w:rsid w:val="000F7C68"/>
    <w:rsid w:val="001025B4"/>
    <w:rsid w:val="0010271E"/>
    <w:rsid w:val="00102790"/>
    <w:rsid w:val="00102C42"/>
    <w:rsid w:val="00102CC9"/>
    <w:rsid w:val="00102F2B"/>
    <w:rsid w:val="001030F2"/>
    <w:rsid w:val="00103975"/>
    <w:rsid w:val="00104D84"/>
    <w:rsid w:val="0010531A"/>
    <w:rsid w:val="0010551C"/>
    <w:rsid w:val="0010555D"/>
    <w:rsid w:val="00105EDD"/>
    <w:rsid w:val="001064F4"/>
    <w:rsid w:val="00107007"/>
    <w:rsid w:val="001075EC"/>
    <w:rsid w:val="0010784E"/>
    <w:rsid w:val="00107A0B"/>
    <w:rsid w:val="00107D1E"/>
    <w:rsid w:val="00107E44"/>
    <w:rsid w:val="00110126"/>
    <w:rsid w:val="00110D0B"/>
    <w:rsid w:val="001115B8"/>
    <w:rsid w:val="001117E1"/>
    <w:rsid w:val="00112678"/>
    <w:rsid w:val="0011373F"/>
    <w:rsid w:val="00113CE2"/>
    <w:rsid w:val="00113E01"/>
    <w:rsid w:val="00114125"/>
    <w:rsid w:val="00114745"/>
    <w:rsid w:val="0011504A"/>
    <w:rsid w:val="00115742"/>
    <w:rsid w:val="0011582B"/>
    <w:rsid w:val="00115E3B"/>
    <w:rsid w:val="001162DC"/>
    <w:rsid w:val="0011745A"/>
    <w:rsid w:val="00117782"/>
    <w:rsid w:val="00117D98"/>
    <w:rsid w:val="001202A7"/>
    <w:rsid w:val="00120982"/>
    <w:rsid w:val="00120E6A"/>
    <w:rsid w:val="00120FD5"/>
    <w:rsid w:val="001214B9"/>
    <w:rsid w:val="00121D13"/>
    <w:rsid w:val="0012245F"/>
    <w:rsid w:val="00122796"/>
    <w:rsid w:val="001227A4"/>
    <w:rsid w:val="00122B05"/>
    <w:rsid w:val="00122D0A"/>
    <w:rsid w:val="001231D4"/>
    <w:rsid w:val="00123B7C"/>
    <w:rsid w:val="00123B87"/>
    <w:rsid w:val="001245DD"/>
    <w:rsid w:val="00125462"/>
    <w:rsid w:val="001256A8"/>
    <w:rsid w:val="00125B23"/>
    <w:rsid w:val="00125D3B"/>
    <w:rsid w:val="00125F89"/>
    <w:rsid w:val="00126674"/>
    <w:rsid w:val="001277ED"/>
    <w:rsid w:val="00127DBF"/>
    <w:rsid w:val="00127E05"/>
    <w:rsid w:val="0013018F"/>
    <w:rsid w:val="001304EF"/>
    <w:rsid w:val="0013069A"/>
    <w:rsid w:val="001316E9"/>
    <w:rsid w:val="00131AAD"/>
    <w:rsid w:val="00131D1D"/>
    <w:rsid w:val="00132105"/>
    <w:rsid w:val="00134D75"/>
    <w:rsid w:val="00134FEA"/>
    <w:rsid w:val="00135049"/>
    <w:rsid w:val="00135780"/>
    <w:rsid w:val="00136156"/>
    <w:rsid w:val="001367D8"/>
    <w:rsid w:val="00136E4F"/>
    <w:rsid w:val="00137414"/>
    <w:rsid w:val="00140CF4"/>
    <w:rsid w:val="00141593"/>
    <w:rsid w:val="00141615"/>
    <w:rsid w:val="00141CAA"/>
    <w:rsid w:val="00142D15"/>
    <w:rsid w:val="00142EE7"/>
    <w:rsid w:val="00143193"/>
    <w:rsid w:val="00143232"/>
    <w:rsid w:val="00143A65"/>
    <w:rsid w:val="00144779"/>
    <w:rsid w:val="00145461"/>
    <w:rsid w:val="00145899"/>
    <w:rsid w:val="00145918"/>
    <w:rsid w:val="00145D07"/>
    <w:rsid w:val="00146495"/>
    <w:rsid w:val="001468A9"/>
    <w:rsid w:val="00146D85"/>
    <w:rsid w:val="00147451"/>
    <w:rsid w:val="0014793D"/>
    <w:rsid w:val="00147C49"/>
    <w:rsid w:val="001505C2"/>
    <w:rsid w:val="00150A27"/>
    <w:rsid w:val="00150C50"/>
    <w:rsid w:val="00150E1C"/>
    <w:rsid w:val="0015166A"/>
    <w:rsid w:val="00152493"/>
    <w:rsid w:val="0015277E"/>
    <w:rsid w:val="00152B7E"/>
    <w:rsid w:val="00152F19"/>
    <w:rsid w:val="00153226"/>
    <w:rsid w:val="001532DF"/>
    <w:rsid w:val="0015365C"/>
    <w:rsid w:val="00153B13"/>
    <w:rsid w:val="001544EC"/>
    <w:rsid w:val="00154C06"/>
    <w:rsid w:val="00154DC1"/>
    <w:rsid w:val="0015536F"/>
    <w:rsid w:val="001554B7"/>
    <w:rsid w:val="00155575"/>
    <w:rsid w:val="00155649"/>
    <w:rsid w:val="00155793"/>
    <w:rsid w:val="00155E29"/>
    <w:rsid w:val="00155E38"/>
    <w:rsid w:val="00155E7F"/>
    <w:rsid w:val="0015648A"/>
    <w:rsid w:val="00156698"/>
    <w:rsid w:val="001571B7"/>
    <w:rsid w:val="001575E9"/>
    <w:rsid w:val="0015766E"/>
    <w:rsid w:val="00157758"/>
    <w:rsid w:val="00160689"/>
    <w:rsid w:val="00160B50"/>
    <w:rsid w:val="00160D33"/>
    <w:rsid w:val="001618D6"/>
    <w:rsid w:val="00161E52"/>
    <w:rsid w:val="0016210A"/>
    <w:rsid w:val="00162A89"/>
    <w:rsid w:val="00162D81"/>
    <w:rsid w:val="001631CE"/>
    <w:rsid w:val="00163640"/>
    <w:rsid w:val="00163C4F"/>
    <w:rsid w:val="00163E65"/>
    <w:rsid w:val="00165630"/>
    <w:rsid w:val="0016631F"/>
    <w:rsid w:val="00166509"/>
    <w:rsid w:val="00166A64"/>
    <w:rsid w:val="00166C5A"/>
    <w:rsid w:val="00166E9E"/>
    <w:rsid w:val="00167248"/>
    <w:rsid w:val="0016742C"/>
    <w:rsid w:val="00167F1C"/>
    <w:rsid w:val="001700C6"/>
    <w:rsid w:val="00170371"/>
    <w:rsid w:val="001711FA"/>
    <w:rsid w:val="0017142D"/>
    <w:rsid w:val="00171625"/>
    <w:rsid w:val="00171638"/>
    <w:rsid w:val="0017200A"/>
    <w:rsid w:val="001729AA"/>
    <w:rsid w:val="00174FFA"/>
    <w:rsid w:val="0017537D"/>
    <w:rsid w:val="00175F83"/>
    <w:rsid w:val="00176161"/>
    <w:rsid w:val="00176DE3"/>
    <w:rsid w:val="00176F08"/>
    <w:rsid w:val="0017705D"/>
    <w:rsid w:val="00177179"/>
    <w:rsid w:val="001776DD"/>
    <w:rsid w:val="00177D69"/>
    <w:rsid w:val="00177FD6"/>
    <w:rsid w:val="001803FE"/>
    <w:rsid w:val="00180479"/>
    <w:rsid w:val="00180652"/>
    <w:rsid w:val="0018085A"/>
    <w:rsid w:val="00181BC4"/>
    <w:rsid w:val="0018240B"/>
    <w:rsid w:val="001824A3"/>
    <w:rsid w:val="00182865"/>
    <w:rsid w:val="00182B6D"/>
    <w:rsid w:val="00183608"/>
    <w:rsid w:val="00183DA0"/>
    <w:rsid w:val="00183F13"/>
    <w:rsid w:val="00184BF1"/>
    <w:rsid w:val="001853D4"/>
    <w:rsid w:val="001861DA"/>
    <w:rsid w:val="0018638A"/>
    <w:rsid w:val="00186A85"/>
    <w:rsid w:val="0018742F"/>
    <w:rsid w:val="00187BD7"/>
    <w:rsid w:val="00191001"/>
    <w:rsid w:val="001912B5"/>
    <w:rsid w:val="00191654"/>
    <w:rsid w:val="00191672"/>
    <w:rsid w:val="00191B5E"/>
    <w:rsid w:val="001920CD"/>
    <w:rsid w:val="001920EC"/>
    <w:rsid w:val="00192151"/>
    <w:rsid w:val="001922C3"/>
    <w:rsid w:val="001924F7"/>
    <w:rsid w:val="0019282D"/>
    <w:rsid w:val="001928FB"/>
    <w:rsid w:val="00192948"/>
    <w:rsid w:val="00192EC2"/>
    <w:rsid w:val="001931D4"/>
    <w:rsid w:val="00193766"/>
    <w:rsid w:val="00194004"/>
    <w:rsid w:val="00194018"/>
    <w:rsid w:val="00194352"/>
    <w:rsid w:val="00195B35"/>
    <w:rsid w:val="00195E11"/>
    <w:rsid w:val="0019649B"/>
    <w:rsid w:val="0019655A"/>
    <w:rsid w:val="0019667A"/>
    <w:rsid w:val="001967B0"/>
    <w:rsid w:val="00196D1C"/>
    <w:rsid w:val="001974CA"/>
    <w:rsid w:val="00197616"/>
    <w:rsid w:val="00197C3F"/>
    <w:rsid w:val="00197F49"/>
    <w:rsid w:val="001A0E6A"/>
    <w:rsid w:val="001A1E93"/>
    <w:rsid w:val="001A2359"/>
    <w:rsid w:val="001A2A51"/>
    <w:rsid w:val="001A2AE3"/>
    <w:rsid w:val="001A3073"/>
    <w:rsid w:val="001A30DD"/>
    <w:rsid w:val="001A321A"/>
    <w:rsid w:val="001A33EC"/>
    <w:rsid w:val="001A363E"/>
    <w:rsid w:val="001A4186"/>
    <w:rsid w:val="001A4C77"/>
    <w:rsid w:val="001A4EAC"/>
    <w:rsid w:val="001A504E"/>
    <w:rsid w:val="001A5763"/>
    <w:rsid w:val="001A59DA"/>
    <w:rsid w:val="001A5B8B"/>
    <w:rsid w:val="001A5C3A"/>
    <w:rsid w:val="001A5C6E"/>
    <w:rsid w:val="001A5D5C"/>
    <w:rsid w:val="001A649C"/>
    <w:rsid w:val="001A705F"/>
    <w:rsid w:val="001A7AEF"/>
    <w:rsid w:val="001A7C21"/>
    <w:rsid w:val="001A7D31"/>
    <w:rsid w:val="001B0102"/>
    <w:rsid w:val="001B05D6"/>
    <w:rsid w:val="001B08E4"/>
    <w:rsid w:val="001B0C0A"/>
    <w:rsid w:val="001B13DB"/>
    <w:rsid w:val="001B1933"/>
    <w:rsid w:val="001B1A84"/>
    <w:rsid w:val="001B2370"/>
    <w:rsid w:val="001B2B1B"/>
    <w:rsid w:val="001B2F2A"/>
    <w:rsid w:val="001B3460"/>
    <w:rsid w:val="001B3920"/>
    <w:rsid w:val="001B3E6A"/>
    <w:rsid w:val="001B42FF"/>
    <w:rsid w:val="001B4494"/>
    <w:rsid w:val="001B4777"/>
    <w:rsid w:val="001B48EC"/>
    <w:rsid w:val="001B4C5D"/>
    <w:rsid w:val="001B5756"/>
    <w:rsid w:val="001B5F0A"/>
    <w:rsid w:val="001B664C"/>
    <w:rsid w:val="001B677B"/>
    <w:rsid w:val="001B6B42"/>
    <w:rsid w:val="001B7060"/>
    <w:rsid w:val="001B766A"/>
    <w:rsid w:val="001C009C"/>
    <w:rsid w:val="001C116D"/>
    <w:rsid w:val="001C1246"/>
    <w:rsid w:val="001C1693"/>
    <w:rsid w:val="001C1BFA"/>
    <w:rsid w:val="001C1E6E"/>
    <w:rsid w:val="001C1FE6"/>
    <w:rsid w:val="001C2385"/>
    <w:rsid w:val="001C2B34"/>
    <w:rsid w:val="001C2E8C"/>
    <w:rsid w:val="001C31E6"/>
    <w:rsid w:val="001C3CD5"/>
    <w:rsid w:val="001C3DDA"/>
    <w:rsid w:val="001C4410"/>
    <w:rsid w:val="001C44C1"/>
    <w:rsid w:val="001C46A2"/>
    <w:rsid w:val="001C4788"/>
    <w:rsid w:val="001C593E"/>
    <w:rsid w:val="001C5943"/>
    <w:rsid w:val="001C5A01"/>
    <w:rsid w:val="001C5E0D"/>
    <w:rsid w:val="001C62DA"/>
    <w:rsid w:val="001C74FF"/>
    <w:rsid w:val="001D0525"/>
    <w:rsid w:val="001D0947"/>
    <w:rsid w:val="001D0DE3"/>
    <w:rsid w:val="001D0E37"/>
    <w:rsid w:val="001D0E4A"/>
    <w:rsid w:val="001D136E"/>
    <w:rsid w:val="001D14CB"/>
    <w:rsid w:val="001D15B6"/>
    <w:rsid w:val="001D1818"/>
    <w:rsid w:val="001D1ED4"/>
    <w:rsid w:val="001D1F14"/>
    <w:rsid w:val="001D2627"/>
    <w:rsid w:val="001D26C0"/>
    <w:rsid w:val="001D2C83"/>
    <w:rsid w:val="001D2FE9"/>
    <w:rsid w:val="001D351D"/>
    <w:rsid w:val="001D428C"/>
    <w:rsid w:val="001D4B55"/>
    <w:rsid w:val="001D553B"/>
    <w:rsid w:val="001D5780"/>
    <w:rsid w:val="001D598B"/>
    <w:rsid w:val="001D5DA8"/>
    <w:rsid w:val="001D691B"/>
    <w:rsid w:val="001D705A"/>
    <w:rsid w:val="001D7380"/>
    <w:rsid w:val="001D74BC"/>
    <w:rsid w:val="001D77CB"/>
    <w:rsid w:val="001D7FFD"/>
    <w:rsid w:val="001E092E"/>
    <w:rsid w:val="001E0F0B"/>
    <w:rsid w:val="001E12E5"/>
    <w:rsid w:val="001E14E8"/>
    <w:rsid w:val="001E1565"/>
    <w:rsid w:val="001E1969"/>
    <w:rsid w:val="001E1F1E"/>
    <w:rsid w:val="001E21E9"/>
    <w:rsid w:val="001E2B82"/>
    <w:rsid w:val="001E338E"/>
    <w:rsid w:val="001E3685"/>
    <w:rsid w:val="001E374E"/>
    <w:rsid w:val="001E384A"/>
    <w:rsid w:val="001E3B0E"/>
    <w:rsid w:val="001E413C"/>
    <w:rsid w:val="001E43BC"/>
    <w:rsid w:val="001E4CEB"/>
    <w:rsid w:val="001E55A1"/>
    <w:rsid w:val="001E561A"/>
    <w:rsid w:val="001E5BCB"/>
    <w:rsid w:val="001E5D3F"/>
    <w:rsid w:val="001E5F93"/>
    <w:rsid w:val="001E6304"/>
    <w:rsid w:val="001E64A8"/>
    <w:rsid w:val="001E6F9B"/>
    <w:rsid w:val="001E70C6"/>
    <w:rsid w:val="001E7230"/>
    <w:rsid w:val="001E74CF"/>
    <w:rsid w:val="001E7987"/>
    <w:rsid w:val="001E7C96"/>
    <w:rsid w:val="001E7CEA"/>
    <w:rsid w:val="001E7DB6"/>
    <w:rsid w:val="001E7ED0"/>
    <w:rsid w:val="001F0832"/>
    <w:rsid w:val="001F0A9D"/>
    <w:rsid w:val="001F161C"/>
    <w:rsid w:val="001F1967"/>
    <w:rsid w:val="001F19E8"/>
    <w:rsid w:val="001F1B22"/>
    <w:rsid w:val="001F1C94"/>
    <w:rsid w:val="001F2157"/>
    <w:rsid w:val="001F27CB"/>
    <w:rsid w:val="001F2B1F"/>
    <w:rsid w:val="001F2CB6"/>
    <w:rsid w:val="001F44D2"/>
    <w:rsid w:val="001F4540"/>
    <w:rsid w:val="001F4DDB"/>
    <w:rsid w:val="001F50AC"/>
    <w:rsid w:val="001F5141"/>
    <w:rsid w:val="001F5C07"/>
    <w:rsid w:val="001F5C66"/>
    <w:rsid w:val="001F67C8"/>
    <w:rsid w:val="001F6C96"/>
    <w:rsid w:val="001F7772"/>
    <w:rsid w:val="001F795F"/>
    <w:rsid w:val="00200118"/>
    <w:rsid w:val="00200255"/>
    <w:rsid w:val="00200CFB"/>
    <w:rsid w:val="0020175C"/>
    <w:rsid w:val="002017BF"/>
    <w:rsid w:val="0020242E"/>
    <w:rsid w:val="002026B0"/>
    <w:rsid w:val="00202A2D"/>
    <w:rsid w:val="00203080"/>
    <w:rsid w:val="002030D4"/>
    <w:rsid w:val="0020331D"/>
    <w:rsid w:val="0020399F"/>
    <w:rsid w:val="002039A7"/>
    <w:rsid w:val="00204683"/>
    <w:rsid w:val="00204D1D"/>
    <w:rsid w:val="00204FF5"/>
    <w:rsid w:val="002050EA"/>
    <w:rsid w:val="00205479"/>
    <w:rsid w:val="00205846"/>
    <w:rsid w:val="00205C24"/>
    <w:rsid w:val="002063E2"/>
    <w:rsid w:val="002067BC"/>
    <w:rsid w:val="002067C6"/>
    <w:rsid w:val="0020682B"/>
    <w:rsid w:val="00206B0F"/>
    <w:rsid w:val="00206FCF"/>
    <w:rsid w:val="0020733A"/>
    <w:rsid w:val="00207B67"/>
    <w:rsid w:val="00210153"/>
    <w:rsid w:val="00211AE5"/>
    <w:rsid w:val="00212015"/>
    <w:rsid w:val="002120E9"/>
    <w:rsid w:val="002121FC"/>
    <w:rsid w:val="002124C6"/>
    <w:rsid w:val="00212518"/>
    <w:rsid w:val="00212B60"/>
    <w:rsid w:val="0021313C"/>
    <w:rsid w:val="00213AE4"/>
    <w:rsid w:val="002140EA"/>
    <w:rsid w:val="00214C33"/>
    <w:rsid w:val="002157F8"/>
    <w:rsid w:val="00215CD1"/>
    <w:rsid w:val="00217397"/>
    <w:rsid w:val="0021790D"/>
    <w:rsid w:val="002207A8"/>
    <w:rsid w:val="002207E1"/>
    <w:rsid w:val="0022088E"/>
    <w:rsid w:val="0022115C"/>
    <w:rsid w:val="002223ED"/>
    <w:rsid w:val="00222A5E"/>
    <w:rsid w:val="00223234"/>
    <w:rsid w:val="002233FA"/>
    <w:rsid w:val="00223FA9"/>
    <w:rsid w:val="0022423A"/>
    <w:rsid w:val="002251B7"/>
    <w:rsid w:val="00225A5E"/>
    <w:rsid w:val="00226462"/>
    <w:rsid w:val="002267E9"/>
    <w:rsid w:val="002269E9"/>
    <w:rsid w:val="00227381"/>
    <w:rsid w:val="002304DA"/>
    <w:rsid w:val="00231487"/>
    <w:rsid w:val="00231BD5"/>
    <w:rsid w:val="00232814"/>
    <w:rsid w:val="002329BD"/>
    <w:rsid w:val="00232C89"/>
    <w:rsid w:val="0023367D"/>
    <w:rsid w:val="002338A7"/>
    <w:rsid w:val="00233D2B"/>
    <w:rsid w:val="00233FF3"/>
    <w:rsid w:val="00234055"/>
    <w:rsid w:val="0023419C"/>
    <w:rsid w:val="002349DF"/>
    <w:rsid w:val="00234A44"/>
    <w:rsid w:val="00235037"/>
    <w:rsid w:val="00235A73"/>
    <w:rsid w:val="002367E4"/>
    <w:rsid w:val="0023688F"/>
    <w:rsid w:val="00237465"/>
    <w:rsid w:val="00237499"/>
    <w:rsid w:val="00237631"/>
    <w:rsid w:val="00237D25"/>
    <w:rsid w:val="00240FBE"/>
    <w:rsid w:val="0024118A"/>
    <w:rsid w:val="00241226"/>
    <w:rsid w:val="002415F1"/>
    <w:rsid w:val="002417E7"/>
    <w:rsid w:val="002417F2"/>
    <w:rsid w:val="0024193E"/>
    <w:rsid w:val="0024239A"/>
    <w:rsid w:val="00242B57"/>
    <w:rsid w:val="0024355B"/>
    <w:rsid w:val="002441F5"/>
    <w:rsid w:val="00244384"/>
    <w:rsid w:val="002446DF"/>
    <w:rsid w:val="00244989"/>
    <w:rsid w:val="00244FE9"/>
    <w:rsid w:val="0024538A"/>
    <w:rsid w:val="0024538F"/>
    <w:rsid w:val="00245882"/>
    <w:rsid w:val="00245C9D"/>
    <w:rsid w:val="00245DD1"/>
    <w:rsid w:val="00246502"/>
    <w:rsid w:val="00246821"/>
    <w:rsid w:val="002475A1"/>
    <w:rsid w:val="002476DC"/>
    <w:rsid w:val="002479A5"/>
    <w:rsid w:val="0025096E"/>
    <w:rsid w:val="00250DB7"/>
    <w:rsid w:val="0025109E"/>
    <w:rsid w:val="0025127F"/>
    <w:rsid w:val="00251452"/>
    <w:rsid w:val="00251F5D"/>
    <w:rsid w:val="0025259B"/>
    <w:rsid w:val="00252A83"/>
    <w:rsid w:val="0025390F"/>
    <w:rsid w:val="00253B60"/>
    <w:rsid w:val="00253D45"/>
    <w:rsid w:val="002547B7"/>
    <w:rsid w:val="00255190"/>
    <w:rsid w:val="00255479"/>
    <w:rsid w:val="002554CC"/>
    <w:rsid w:val="00255ABD"/>
    <w:rsid w:val="0025634A"/>
    <w:rsid w:val="0025635C"/>
    <w:rsid w:val="00257925"/>
    <w:rsid w:val="00260AE8"/>
    <w:rsid w:val="00260B66"/>
    <w:rsid w:val="00260D50"/>
    <w:rsid w:val="00261CED"/>
    <w:rsid w:val="00261DC3"/>
    <w:rsid w:val="00262181"/>
    <w:rsid w:val="00262A79"/>
    <w:rsid w:val="00262BED"/>
    <w:rsid w:val="00262E39"/>
    <w:rsid w:val="00262FB1"/>
    <w:rsid w:val="00263AE8"/>
    <w:rsid w:val="00263C9D"/>
    <w:rsid w:val="0026409F"/>
    <w:rsid w:val="00264A2A"/>
    <w:rsid w:val="00265516"/>
    <w:rsid w:val="00265727"/>
    <w:rsid w:val="002657FC"/>
    <w:rsid w:val="00265D2A"/>
    <w:rsid w:val="00266919"/>
    <w:rsid w:val="00267363"/>
    <w:rsid w:val="002674FF"/>
    <w:rsid w:val="002679D8"/>
    <w:rsid w:val="00267B1D"/>
    <w:rsid w:val="00267CBB"/>
    <w:rsid w:val="00267DD7"/>
    <w:rsid w:val="00270101"/>
    <w:rsid w:val="0027167C"/>
    <w:rsid w:val="00272A2D"/>
    <w:rsid w:val="00272E12"/>
    <w:rsid w:val="00272F38"/>
    <w:rsid w:val="002731DF"/>
    <w:rsid w:val="002734E9"/>
    <w:rsid w:val="00273B17"/>
    <w:rsid w:val="00273B3C"/>
    <w:rsid w:val="0027413F"/>
    <w:rsid w:val="002742AB"/>
    <w:rsid w:val="0027498E"/>
    <w:rsid w:val="00275226"/>
    <w:rsid w:val="0027596D"/>
    <w:rsid w:val="00275F06"/>
    <w:rsid w:val="002762B6"/>
    <w:rsid w:val="002771DB"/>
    <w:rsid w:val="0027727B"/>
    <w:rsid w:val="00277558"/>
    <w:rsid w:val="0028031B"/>
    <w:rsid w:val="002803F0"/>
    <w:rsid w:val="00280D24"/>
    <w:rsid w:val="00281603"/>
    <w:rsid w:val="002818AB"/>
    <w:rsid w:val="00282E7E"/>
    <w:rsid w:val="00283F14"/>
    <w:rsid w:val="00284337"/>
    <w:rsid w:val="002843AC"/>
    <w:rsid w:val="00284E1A"/>
    <w:rsid w:val="002853C9"/>
    <w:rsid w:val="0028565E"/>
    <w:rsid w:val="00285E7F"/>
    <w:rsid w:val="002864D1"/>
    <w:rsid w:val="0028689F"/>
    <w:rsid w:val="00286DD3"/>
    <w:rsid w:val="00286EED"/>
    <w:rsid w:val="00290279"/>
    <w:rsid w:val="002912BE"/>
    <w:rsid w:val="002917B7"/>
    <w:rsid w:val="00291918"/>
    <w:rsid w:val="0029231D"/>
    <w:rsid w:val="002924D6"/>
    <w:rsid w:val="00292BA2"/>
    <w:rsid w:val="00292DB8"/>
    <w:rsid w:val="00293785"/>
    <w:rsid w:val="00293859"/>
    <w:rsid w:val="00293957"/>
    <w:rsid w:val="00293CC8"/>
    <w:rsid w:val="00293F0E"/>
    <w:rsid w:val="00294BF7"/>
    <w:rsid w:val="00294D62"/>
    <w:rsid w:val="00295144"/>
    <w:rsid w:val="0029526C"/>
    <w:rsid w:val="00295818"/>
    <w:rsid w:val="00295905"/>
    <w:rsid w:val="00295D75"/>
    <w:rsid w:val="002966DF"/>
    <w:rsid w:val="00296BA8"/>
    <w:rsid w:val="00296E2A"/>
    <w:rsid w:val="0029726D"/>
    <w:rsid w:val="00297984"/>
    <w:rsid w:val="00297A27"/>
    <w:rsid w:val="00297DC5"/>
    <w:rsid w:val="002A0203"/>
    <w:rsid w:val="002A02F4"/>
    <w:rsid w:val="002A12A2"/>
    <w:rsid w:val="002A1D2D"/>
    <w:rsid w:val="002A2E8E"/>
    <w:rsid w:val="002A36EB"/>
    <w:rsid w:val="002A3A9A"/>
    <w:rsid w:val="002A3AE1"/>
    <w:rsid w:val="002A431A"/>
    <w:rsid w:val="002A52CD"/>
    <w:rsid w:val="002A5385"/>
    <w:rsid w:val="002A55CA"/>
    <w:rsid w:val="002A57F6"/>
    <w:rsid w:val="002A5820"/>
    <w:rsid w:val="002A59F5"/>
    <w:rsid w:val="002A66C6"/>
    <w:rsid w:val="002A6C50"/>
    <w:rsid w:val="002A6EFC"/>
    <w:rsid w:val="002A7F7A"/>
    <w:rsid w:val="002B026C"/>
    <w:rsid w:val="002B03B7"/>
    <w:rsid w:val="002B0B27"/>
    <w:rsid w:val="002B0B93"/>
    <w:rsid w:val="002B0DD3"/>
    <w:rsid w:val="002B0E1A"/>
    <w:rsid w:val="002B11F0"/>
    <w:rsid w:val="002B1241"/>
    <w:rsid w:val="002B1287"/>
    <w:rsid w:val="002B131E"/>
    <w:rsid w:val="002B1A87"/>
    <w:rsid w:val="002B1DA2"/>
    <w:rsid w:val="002B25D9"/>
    <w:rsid w:val="002B26E2"/>
    <w:rsid w:val="002B2A4A"/>
    <w:rsid w:val="002B360C"/>
    <w:rsid w:val="002B3B46"/>
    <w:rsid w:val="002B3DAE"/>
    <w:rsid w:val="002B3DFA"/>
    <w:rsid w:val="002B4B68"/>
    <w:rsid w:val="002B4CD7"/>
    <w:rsid w:val="002B5553"/>
    <w:rsid w:val="002B59CC"/>
    <w:rsid w:val="002B5A05"/>
    <w:rsid w:val="002B6E65"/>
    <w:rsid w:val="002B6F0E"/>
    <w:rsid w:val="002B7363"/>
    <w:rsid w:val="002B766D"/>
    <w:rsid w:val="002C05B8"/>
    <w:rsid w:val="002C05D1"/>
    <w:rsid w:val="002C0AF7"/>
    <w:rsid w:val="002C0C8E"/>
    <w:rsid w:val="002C1457"/>
    <w:rsid w:val="002C16FD"/>
    <w:rsid w:val="002C20DF"/>
    <w:rsid w:val="002C27FF"/>
    <w:rsid w:val="002C2869"/>
    <w:rsid w:val="002C3D81"/>
    <w:rsid w:val="002C3F25"/>
    <w:rsid w:val="002C481B"/>
    <w:rsid w:val="002C4D6D"/>
    <w:rsid w:val="002C53C8"/>
    <w:rsid w:val="002C5CDE"/>
    <w:rsid w:val="002C5D31"/>
    <w:rsid w:val="002C5D84"/>
    <w:rsid w:val="002C7032"/>
    <w:rsid w:val="002C7109"/>
    <w:rsid w:val="002C78E5"/>
    <w:rsid w:val="002D0410"/>
    <w:rsid w:val="002D0575"/>
    <w:rsid w:val="002D0803"/>
    <w:rsid w:val="002D0C1F"/>
    <w:rsid w:val="002D0FA2"/>
    <w:rsid w:val="002D1067"/>
    <w:rsid w:val="002D1244"/>
    <w:rsid w:val="002D1510"/>
    <w:rsid w:val="002D27AB"/>
    <w:rsid w:val="002D2AE4"/>
    <w:rsid w:val="002D334E"/>
    <w:rsid w:val="002D3B55"/>
    <w:rsid w:val="002D42BC"/>
    <w:rsid w:val="002D452C"/>
    <w:rsid w:val="002D4FBC"/>
    <w:rsid w:val="002D518F"/>
    <w:rsid w:val="002D51C1"/>
    <w:rsid w:val="002D5216"/>
    <w:rsid w:val="002D5778"/>
    <w:rsid w:val="002D5B09"/>
    <w:rsid w:val="002D60FD"/>
    <w:rsid w:val="002D6481"/>
    <w:rsid w:val="002D6615"/>
    <w:rsid w:val="002D6634"/>
    <w:rsid w:val="002D6B10"/>
    <w:rsid w:val="002D7180"/>
    <w:rsid w:val="002D719E"/>
    <w:rsid w:val="002D73A8"/>
    <w:rsid w:val="002D7A28"/>
    <w:rsid w:val="002D7B05"/>
    <w:rsid w:val="002D7D18"/>
    <w:rsid w:val="002E01FE"/>
    <w:rsid w:val="002E0A7B"/>
    <w:rsid w:val="002E0C18"/>
    <w:rsid w:val="002E0E48"/>
    <w:rsid w:val="002E1973"/>
    <w:rsid w:val="002E239A"/>
    <w:rsid w:val="002E2BC2"/>
    <w:rsid w:val="002E2C91"/>
    <w:rsid w:val="002E2E04"/>
    <w:rsid w:val="002E3554"/>
    <w:rsid w:val="002E490B"/>
    <w:rsid w:val="002E53E1"/>
    <w:rsid w:val="002E57F5"/>
    <w:rsid w:val="002E5A11"/>
    <w:rsid w:val="002E5A13"/>
    <w:rsid w:val="002E5C02"/>
    <w:rsid w:val="002E5E38"/>
    <w:rsid w:val="002E67E6"/>
    <w:rsid w:val="002E6BCD"/>
    <w:rsid w:val="002E6E46"/>
    <w:rsid w:val="002E702D"/>
    <w:rsid w:val="002E7B72"/>
    <w:rsid w:val="002E7C5B"/>
    <w:rsid w:val="002F0310"/>
    <w:rsid w:val="002F15B1"/>
    <w:rsid w:val="002F17E2"/>
    <w:rsid w:val="002F18B4"/>
    <w:rsid w:val="002F1B4C"/>
    <w:rsid w:val="002F1EF5"/>
    <w:rsid w:val="002F21BB"/>
    <w:rsid w:val="002F233C"/>
    <w:rsid w:val="002F2AB9"/>
    <w:rsid w:val="002F4264"/>
    <w:rsid w:val="002F4281"/>
    <w:rsid w:val="002F4476"/>
    <w:rsid w:val="002F4919"/>
    <w:rsid w:val="002F491D"/>
    <w:rsid w:val="002F4D1C"/>
    <w:rsid w:val="002F4EAD"/>
    <w:rsid w:val="002F4FC9"/>
    <w:rsid w:val="002F5B1B"/>
    <w:rsid w:val="002F5CBD"/>
    <w:rsid w:val="002F5EC8"/>
    <w:rsid w:val="002F66F3"/>
    <w:rsid w:val="002F6A6F"/>
    <w:rsid w:val="002F6CF4"/>
    <w:rsid w:val="002F7C2A"/>
    <w:rsid w:val="002F7C9C"/>
    <w:rsid w:val="003003AF"/>
    <w:rsid w:val="0030042E"/>
    <w:rsid w:val="003007B3"/>
    <w:rsid w:val="00300E5B"/>
    <w:rsid w:val="00301194"/>
    <w:rsid w:val="00301509"/>
    <w:rsid w:val="00301598"/>
    <w:rsid w:val="00301723"/>
    <w:rsid w:val="003017F5"/>
    <w:rsid w:val="003018C8"/>
    <w:rsid w:val="003022DB"/>
    <w:rsid w:val="003029AE"/>
    <w:rsid w:val="00302DDB"/>
    <w:rsid w:val="003031B7"/>
    <w:rsid w:val="0030335D"/>
    <w:rsid w:val="003033E0"/>
    <w:rsid w:val="003033E7"/>
    <w:rsid w:val="00303672"/>
    <w:rsid w:val="003039A4"/>
    <w:rsid w:val="00303A8C"/>
    <w:rsid w:val="0030445E"/>
    <w:rsid w:val="00304AA4"/>
    <w:rsid w:val="00305760"/>
    <w:rsid w:val="00305862"/>
    <w:rsid w:val="00305AF6"/>
    <w:rsid w:val="00305E03"/>
    <w:rsid w:val="00305F80"/>
    <w:rsid w:val="003062D5"/>
    <w:rsid w:val="00306BC3"/>
    <w:rsid w:val="00307246"/>
    <w:rsid w:val="00307264"/>
    <w:rsid w:val="003072FC"/>
    <w:rsid w:val="003075C8"/>
    <w:rsid w:val="00310516"/>
    <w:rsid w:val="00310740"/>
    <w:rsid w:val="00311C82"/>
    <w:rsid w:val="00311D7B"/>
    <w:rsid w:val="00311EA3"/>
    <w:rsid w:val="00312784"/>
    <w:rsid w:val="00312F75"/>
    <w:rsid w:val="0031356E"/>
    <w:rsid w:val="00313E02"/>
    <w:rsid w:val="003145D2"/>
    <w:rsid w:val="0031530C"/>
    <w:rsid w:val="00315CD0"/>
    <w:rsid w:val="00316045"/>
    <w:rsid w:val="0031662E"/>
    <w:rsid w:val="0031765A"/>
    <w:rsid w:val="00317961"/>
    <w:rsid w:val="0032066D"/>
    <w:rsid w:val="00320814"/>
    <w:rsid w:val="00320972"/>
    <w:rsid w:val="00320A14"/>
    <w:rsid w:val="00320C4F"/>
    <w:rsid w:val="00320CDF"/>
    <w:rsid w:val="00321121"/>
    <w:rsid w:val="003212BF"/>
    <w:rsid w:val="00321493"/>
    <w:rsid w:val="00321C55"/>
    <w:rsid w:val="0032215E"/>
    <w:rsid w:val="00322663"/>
    <w:rsid w:val="0032290B"/>
    <w:rsid w:val="00322DAB"/>
    <w:rsid w:val="00322F77"/>
    <w:rsid w:val="0032321B"/>
    <w:rsid w:val="00323603"/>
    <w:rsid w:val="00323809"/>
    <w:rsid w:val="00323C98"/>
    <w:rsid w:val="0032422D"/>
    <w:rsid w:val="00324388"/>
    <w:rsid w:val="0032508F"/>
    <w:rsid w:val="0032512F"/>
    <w:rsid w:val="003251C3"/>
    <w:rsid w:val="003252C1"/>
    <w:rsid w:val="003255E3"/>
    <w:rsid w:val="003261C0"/>
    <w:rsid w:val="003268EE"/>
    <w:rsid w:val="00326921"/>
    <w:rsid w:val="00326B8B"/>
    <w:rsid w:val="0032771B"/>
    <w:rsid w:val="00327B17"/>
    <w:rsid w:val="00333230"/>
    <w:rsid w:val="00333862"/>
    <w:rsid w:val="00333AFA"/>
    <w:rsid w:val="00333FA7"/>
    <w:rsid w:val="00333FEA"/>
    <w:rsid w:val="003350D1"/>
    <w:rsid w:val="00335A3C"/>
    <w:rsid w:val="00335A4C"/>
    <w:rsid w:val="003374D6"/>
    <w:rsid w:val="003401E1"/>
    <w:rsid w:val="0034042D"/>
    <w:rsid w:val="00340642"/>
    <w:rsid w:val="00341430"/>
    <w:rsid w:val="00341699"/>
    <w:rsid w:val="00341A1B"/>
    <w:rsid w:val="00341CCF"/>
    <w:rsid w:val="0034215D"/>
    <w:rsid w:val="00342C99"/>
    <w:rsid w:val="00343212"/>
    <w:rsid w:val="0034361C"/>
    <w:rsid w:val="00344A9B"/>
    <w:rsid w:val="00345336"/>
    <w:rsid w:val="00345C34"/>
    <w:rsid w:val="00346808"/>
    <w:rsid w:val="0034698A"/>
    <w:rsid w:val="00347013"/>
    <w:rsid w:val="00347770"/>
    <w:rsid w:val="00347CB6"/>
    <w:rsid w:val="00347CC3"/>
    <w:rsid w:val="00350043"/>
    <w:rsid w:val="00350C6C"/>
    <w:rsid w:val="00351DA3"/>
    <w:rsid w:val="00351F3B"/>
    <w:rsid w:val="00352787"/>
    <w:rsid w:val="00353C17"/>
    <w:rsid w:val="00353CF9"/>
    <w:rsid w:val="00353D74"/>
    <w:rsid w:val="00354321"/>
    <w:rsid w:val="0035479D"/>
    <w:rsid w:val="00354803"/>
    <w:rsid w:val="0035494F"/>
    <w:rsid w:val="00354C0B"/>
    <w:rsid w:val="00356030"/>
    <w:rsid w:val="00356579"/>
    <w:rsid w:val="003568BA"/>
    <w:rsid w:val="00356FB1"/>
    <w:rsid w:val="00357016"/>
    <w:rsid w:val="003579C4"/>
    <w:rsid w:val="00357D54"/>
    <w:rsid w:val="003602D9"/>
    <w:rsid w:val="00360682"/>
    <w:rsid w:val="00361893"/>
    <w:rsid w:val="00361935"/>
    <w:rsid w:val="00361A7A"/>
    <w:rsid w:val="00361D32"/>
    <w:rsid w:val="00361F0C"/>
    <w:rsid w:val="00361F33"/>
    <w:rsid w:val="00362638"/>
    <w:rsid w:val="00362C67"/>
    <w:rsid w:val="00362F50"/>
    <w:rsid w:val="003639F4"/>
    <w:rsid w:val="0036481E"/>
    <w:rsid w:val="00364969"/>
    <w:rsid w:val="003657D5"/>
    <w:rsid w:val="00366D70"/>
    <w:rsid w:val="00367359"/>
    <w:rsid w:val="0036748E"/>
    <w:rsid w:val="0036792B"/>
    <w:rsid w:val="0037024D"/>
    <w:rsid w:val="003702B1"/>
    <w:rsid w:val="00370B4B"/>
    <w:rsid w:val="00370F1B"/>
    <w:rsid w:val="00371222"/>
    <w:rsid w:val="00371761"/>
    <w:rsid w:val="00371B92"/>
    <w:rsid w:val="00372825"/>
    <w:rsid w:val="003730AD"/>
    <w:rsid w:val="00373477"/>
    <w:rsid w:val="003735C1"/>
    <w:rsid w:val="00373823"/>
    <w:rsid w:val="00373B34"/>
    <w:rsid w:val="003741B1"/>
    <w:rsid w:val="0037489A"/>
    <w:rsid w:val="003758BF"/>
    <w:rsid w:val="003767CC"/>
    <w:rsid w:val="00376C6C"/>
    <w:rsid w:val="00376E06"/>
    <w:rsid w:val="003770EE"/>
    <w:rsid w:val="003770F2"/>
    <w:rsid w:val="00377D13"/>
    <w:rsid w:val="00377E28"/>
    <w:rsid w:val="003800DD"/>
    <w:rsid w:val="00380318"/>
    <w:rsid w:val="00380E7F"/>
    <w:rsid w:val="003810B4"/>
    <w:rsid w:val="00381875"/>
    <w:rsid w:val="003822AD"/>
    <w:rsid w:val="003834DC"/>
    <w:rsid w:val="00383588"/>
    <w:rsid w:val="00383835"/>
    <w:rsid w:val="003838FE"/>
    <w:rsid w:val="00383903"/>
    <w:rsid w:val="00383F09"/>
    <w:rsid w:val="003843ED"/>
    <w:rsid w:val="00384865"/>
    <w:rsid w:val="003849B3"/>
    <w:rsid w:val="00384D78"/>
    <w:rsid w:val="00384D9E"/>
    <w:rsid w:val="003850F5"/>
    <w:rsid w:val="00385C13"/>
    <w:rsid w:val="003860BE"/>
    <w:rsid w:val="00386746"/>
    <w:rsid w:val="00386845"/>
    <w:rsid w:val="00386BF4"/>
    <w:rsid w:val="00386D17"/>
    <w:rsid w:val="00387935"/>
    <w:rsid w:val="00387F73"/>
    <w:rsid w:val="00390146"/>
    <w:rsid w:val="00390408"/>
    <w:rsid w:val="00390B3F"/>
    <w:rsid w:val="00390E67"/>
    <w:rsid w:val="0039160E"/>
    <w:rsid w:val="00391920"/>
    <w:rsid w:val="00391B8A"/>
    <w:rsid w:val="00391E8D"/>
    <w:rsid w:val="00392197"/>
    <w:rsid w:val="003924E3"/>
    <w:rsid w:val="00392868"/>
    <w:rsid w:val="0039351F"/>
    <w:rsid w:val="003936B1"/>
    <w:rsid w:val="00394155"/>
    <w:rsid w:val="003944AC"/>
    <w:rsid w:val="00394E82"/>
    <w:rsid w:val="0039585E"/>
    <w:rsid w:val="00395ED0"/>
    <w:rsid w:val="003967AB"/>
    <w:rsid w:val="003968A4"/>
    <w:rsid w:val="003973CB"/>
    <w:rsid w:val="003976CE"/>
    <w:rsid w:val="003A035A"/>
    <w:rsid w:val="003A08F3"/>
    <w:rsid w:val="003A0D2B"/>
    <w:rsid w:val="003A10BB"/>
    <w:rsid w:val="003A165B"/>
    <w:rsid w:val="003A1C37"/>
    <w:rsid w:val="003A2D91"/>
    <w:rsid w:val="003A2E0F"/>
    <w:rsid w:val="003A3245"/>
    <w:rsid w:val="003A3601"/>
    <w:rsid w:val="003A3E96"/>
    <w:rsid w:val="003A46D7"/>
    <w:rsid w:val="003A4792"/>
    <w:rsid w:val="003A4B37"/>
    <w:rsid w:val="003A4B53"/>
    <w:rsid w:val="003A4CB3"/>
    <w:rsid w:val="003A4E12"/>
    <w:rsid w:val="003A691B"/>
    <w:rsid w:val="003A6F8D"/>
    <w:rsid w:val="003A6FE4"/>
    <w:rsid w:val="003A7145"/>
    <w:rsid w:val="003B012F"/>
    <w:rsid w:val="003B0188"/>
    <w:rsid w:val="003B0700"/>
    <w:rsid w:val="003B0F61"/>
    <w:rsid w:val="003B10C0"/>
    <w:rsid w:val="003B11C2"/>
    <w:rsid w:val="003B1841"/>
    <w:rsid w:val="003B1A73"/>
    <w:rsid w:val="003B23E9"/>
    <w:rsid w:val="003B25EC"/>
    <w:rsid w:val="003B2C15"/>
    <w:rsid w:val="003B4DFC"/>
    <w:rsid w:val="003B4F0E"/>
    <w:rsid w:val="003B6497"/>
    <w:rsid w:val="003B668D"/>
    <w:rsid w:val="003B6CB6"/>
    <w:rsid w:val="003B6FD5"/>
    <w:rsid w:val="003B75BA"/>
    <w:rsid w:val="003B7741"/>
    <w:rsid w:val="003B79F2"/>
    <w:rsid w:val="003B7A07"/>
    <w:rsid w:val="003B7C0E"/>
    <w:rsid w:val="003C0165"/>
    <w:rsid w:val="003C04E9"/>
    <w:rsid w:val="003C0622"/>
    <w:rsid w:val="003C0956"/>
    <w:rsid w:val="003C0A4B"/>
    <w:rsid w:val="003C12B1"/>
    <w:rsid w:val="003C1514"/>
    <w:rsid w:val="003C18EC"/>
    <w:rsid w:val="003C1A0B"/>
    <w:rsid w:val="003C2830"/>
    <w:rsid w:val="003C2A6A"/>
    <w:rsid w:val="003C2B83"/>
    <w:rsid w:val="003C4606"/>
    <w:rsid w:val="003C4AFB"/>
    <w:rsid w:val="003C5046"/>
    <w:rsid w:val="003C5406"/>
    <w:rsid w:val="003C62F4"/>
    <w:rsid w:val="003C6547"/>
    <w:rsid w:val="003C663A"/>
    <w:rsid w:val="003C7386"/>
    <w:rsid w:val="003C742D"/>
    <w:rsid w:val="003C797F"/>
    <w:rsid w:val="003C7A7A"/>
    <w:rsid w:val="003D0398"/>
    <w:rsid w:val="003D0607"/>
    <w:rsid w:val="003D0872"/>
    <w:rsid w:val="003D0D09"/>
    <w:rsid w:val="003D0D95"/>
    <w:rsid w:val="003D1C64"/>
    <w:rsid w:val="003D1D45"/>
    <w:rsid w:val="003D266F"/>
    <w:rsid w:val="003D2B43"/>
    <w:rsid w:val="003D2B73"/>
    <w:rsid w:val="003D2D8F"/>
    <w:rsid w:val="003D32EC"/>
    <w:rsid w:val="003D342C"/>
    <w:rsid w:val="003D3B4B"/>
    <w:rsid w:val="003D4650"/>
    <w:rsid w:val="003D47A2"/>
    <w:rsid w:val="003D4C22"/>
    <w:rsid w:val="003D5562"/>
    <w:rsid w:val="003D69BB"/>
    <w:rsid w:val="003D7A86"/>
    <w:rsid w:val="003D7DDB"/>
    <w:rsid w:val="003E023C"/>
    <w:rsid w:val="003E0474"/>
    <w:rsid w:val="003E04FF"/>
    <w:rsid w:val="003E07A9"/>
    <w:rsid w:val="003E1947"/>
    <w:rsid w:val="003E1D6B"/>
    <w:rsid w:val="003E1DCE"/>
    <w:rsid w:val="003E207F"/>
    <w:rsid w:val="003E27FE"/>
    <w:rsid w:val="003E293E"/>
    <w:rsid w:val="003E3068"/>
    <w:rsid w:val="003E33C6"/>
    <w:rsid w:val="003E3C25"/>
    <w:rsid w:val="003E3F1E"/>
    <w:rsid w:val="003E4221"/>
    <w:rsid w:val="003E44B6"/>
    <w:rsid w:val="003E468C"/>
    <w:rsid w:val="003E4BFA"/>
    <w:rsid w:val="003E5169"/>
    <w:rsid w:val="003E5198"/>
    <w:rsid w:val="003E54E2"/>
    <w:rsid w:val="003E5715"/>
    <w:rsid w:val="003E6187"/>
    <w:rsid w:val="003E696E"/>
    <w:rsid w:val="003E6D93"/>
    <w:rsid w:val="003E6EE7"/>
    <w:rsid w:val="003E72BF"/>
    <w:rsid w:val="003E7C46"/>
    <w:rsid w:val="003F02C1"/>
    <w:rsid w:val="003F02FD"/>
    <w:rsid w:val="003F22E7"/>
    <w:rsid w:val="003F22F8"/>
    <w:rsid w:val="003F2314"/>
    <w:rsid w:val="003F2438"/>
    <w:rsid w:val="003F32C9"/>
    <w:rsid w:val="003F4224"/>
    <w:rsid w:val="003F4863"/>
    <w:rsid w:val="003F49A1"/>
    <w:rsid w:val="003F60E6"/>
    <w:rsid w:val="003F6C61"/>
    <w:rsid w:val="003F744D"/>
    <w:rsid w:val="003F77A5"/>
    <w:rsid w:val="003F78AE"/>
    <w:rsid w:val="003F7907"/>
    <w:rsid w:val="003F7AD0"/>
    <w:rsid w:val="004004E7"/>
    <w:rsid w:val="00400CC4"/>
    <w:rsid w:val="00401DB1"/>
    <w:rsid w:val="00402841"/>
    <w:rsid w:val="00402A80"/>
    <w:rsid w:val="00402D07"/>
    <w:rsid w:val="0040300D"/>
    <w:rsid w:val="004033B8"/>
    <w:rsid w:val="004036F7"/>
    <w:rsid w:val="004037BE"/>
    <w:rsid w:val="00403AD9"/>
    <w:rsid w:val="004042B9"/>
    <w:rsid w:val="004043B4"/>
    <w:rsid w:val="00404761"/>
    <w:rsid w:val="00404DEF"/>
    <w:rsid w:val="004050DF"/>
    <w:rsid w:val="004052E3"/>
    <w:rsid w:val="00405622"/>
    <w:rsid w:val="0040619D"/>
    <w:rsid w:val="00406E80"/>
    <w:rsid w:val="0040767B"/>
    <w:rsid w:val="0040791F"/>
    <w:rsid w:val="00407B5D"/>
    <w:rsid w:val="00410558"/>
    <w:rsid w:val="00410CF8"/>
    <w:rsid w:val="004118A7"/>
    <w:rsid w:val="004121A4"/>
    <w:rsid w:val="00412493"/>
    <w:rsid w:val="004126A0"/>
    <w:rsid w:val="00412A73"/>
    <w:rsid w:val="00412F29"/>
    <w:rsid w:val="00413392"/>
    <w:rsid w:val="004149FB"/>
    <w:rsid w:val="00414D4B"/>
    <w:rsid w:val="0041515F"/>
    <w:rsid w:val="0041595C"/>
    <w:rsid w:val="00415D8A"/>
    <w:rsid w:val="004161AA"/>
    <w:rsid w:val="00416371"/>
    <w:rsid w:val="00416B5D"/>
    <w:rsid w:val="00417CE9"/>
    <w:rsid w:val="0042034F"/>
    <w:rsid w:val="004209C2"/>
    <w:rsid w:val="00420AEE"/>
    <w:rsid w:val="00421311"/>
    <w:rsid w:val="00421622"/>
    <w:rsid w:val="00421F27"/>
    <w:rsid w:val="004224A6"/>
    <w:rsid w:val="004226C5"/>
    <w:rsid w:val="004227EE"/>
    <w:rsid w:val="00422B00"/>
    <w:rsid w:val="00422D92"/>
    <w:rsid w:val="004237D8"/>
    <w:rsid w:val="00424832"/>
    <w:rsid w:val="00424DB9"/>
    <w:rsid w:val="00424E2D"/>
    <w:rsid w:val="0042545E"/>
    <w:rsid w:val="004255C0"/>
    <w:rsid w:val="00425A43"/>
    <w:rsid w:val="00425F25"/>
    <w:rsid w:val="00426058"/>
    <w:rsid w:val="0042626D"/>
    <w:rsid w:val="00426513"/>
    <w:rsid w:val="00426554"/>
    <w:rsid w:val="00426B0B"/>
    <w:rsid w:val="00426B33"/>
    <w:rsid w:val="004271AB"/>
    <w:rsid w:val="0042725E"/>
    <w:rsid w:val="00427736"/>
    <w:rsid w:val="00430ADC"/>
    <w:rsid w:val="00430E63"/>
    <w:rsid w:val="00431223"/>
    <w:rsid w:val="00431973"/>
    <w:rsid w:val="004319B4"/>
    <w:rsid w:val="00431CEF"/>
    <w:rsid w:val="00432552"/>
    <w:rsid w:val="0043274A"/>
    <w:rsid w:val="00432841"/>
    <w:rsid w:val="00433149"/>
    <w:rsid w:val="00433290"/>
    <w:rsid w:val="004336A1"/>
    <w:rsid w:val="00433D47"/>
    <w:rsid w:val="00433EA3"/>
    <w:rsid w:val="00434B51"/>
    <w:rsid w:val="00434E3B"/>
    <w:rsid w:val="00435631"/>
    <w:rsid w:val="00435AA3"/>
    <w:rsid w:val="00436288"/>
    <w:rsid w:val="004363AB"/>
    <w:rsid w:val="00436A1D"/>
    <w:rsid w:val="00436EB9"/>
    <w:rsid w:val="0043737C"/>
    <w:rsid w:val="004375EC"/>
    <w:rsid w:val="004406A9"/>
    <w:rsid w:val="00440C28"/>
    <w:rsid w:val="00441005"/>
    <w:rsid w:val="0044165A"/>
    <w:rsid w:val="00441748"/>
    <w:rsid w:val="00441956"/>
    <w:rsid w:val="004419AC"/>
    <w:rsid w:val="00442019"/>
    <w:rsid w:val="004427FA"/>
    <w:rsid w:val="00442DEA"/>
    <w:rsid w:val="00443FD7"/>
    <w:rsid w:val="0044417C"/>
    <w:rsid w:val="004448C9"/>
    <w:rsid w:val="00444E42"/>
    <w:rsid w:val="004464F7"/>
    <w:rsid w:val="00446F8C"/>
    <w:rsid w:val="00447229"/>
    <w:rsid w:val="00447D37"/>
    <w:rsid w:val="00451C7A"/>
    <w:rsid w:val="00451F9B"/>
    <w:rsid w:val="00452330"/>
    <w:rsid w:val="004523C5"/>
    <w:rsid w:val="004523F4"/>
    <w:rsid w:val="004527DA"/>
    <w:rsid w:val="0045298D"/>
    <w:rsid w:val="00452AE9"/>
    <w:rsid w:val="00452E3C"/>
    <w:rsid w:val="00452E8A"/>
    <w:rsid w:val="0045336D"/>
    <w:rsid w:val="00453C6C"/>
    <w:rsid w:val="00454CA5"/>
    <w:rsid w:val="00454E77"/>
    <w:rsid w:val="00455554"/>
    <w:rsid w:val="00455ACA"/>
    <w:rsid w:val="004566D0"/>
    <w:rsid w:val="00456FB4"/>
    <w:rsid w:val="0045799A"/>
    <w:rsid w:val="00457A55"/>
    <w:rsid w:val="00457DD0"/>
    <w:rsid w:val="0046011F"/>
    <w:rsid w:val="00460B0A"/>
    <w:rsid w:val="004612EA"/>
    <w:rsid w:val="004615FE"/>
    <w:rsid w:val="004617FA"/>
    <w:rsid w:val="00461C8F"/>
    <w:rsid w:val="00461D4B"/>
    <w:rsid w:val="004620BB"/>
    <w:rsid w:val="0046226F"/>
    <w:rsid w:val="0046266C"/>
    <w:rsid w:val="00462C55"/>
    <w:rsid w:val="00462CB0"/>
    <w:rsid w:val="004630AD"/>
    <w:rsid w:val="00464015"/>
    <w:rsid w:val="004640E0"/>
    <w:rsid w:val="0046429B"/>
    <w:rsid w:val="00464A2E"/>
    <w:rsid w:val="004650D0"/>
    <w:rsid w:val="004652D4"/>
    <w:rsid w:val="004653F7"/>
    <w:rsid w:val="00465959"/>
    <w:rsid w:val="00465B61"/>
    <w:rsid w:val="00466086"/>
    <w:rsid w:val="0046668F"/>
    <w:rsid w:val="00466A66"/>
    <w:rsid w:val="00466FDC"/>
    <w:rsid w:val="00467411"/>
    <w:rsid w:val="004676CB"/>
    <w:rsid w:val="004676E4"/>
    <w:rsid w:val="00467C99"/>
    <w:rsid w:val="0047019E"/>
    <w:rsid w:val="00470702"/>
    <w:rsid w:val="00470A80"/>
    <w:rsid w:val="00471416"/>
    <w:rsid w:val="004714C5"/>
    <w:rsid w:val="004727F9"/>
    <w:rsid w:val="00472B68"/>
    <w:rsid w:val="00473B18"/>
    <w:rsid w:val="00473CF4"/>
    <w:rsid w:val="00474069"/>
    <w:rsid w:val="004742B3"/>
    <w:rsid w:val="0047512B"/>
    <w:rsid w:val="004755A4"/>
    <w:rsid w:val="00475E76"/>
    <w:rsid w:val="00476104"/>
    <w:rsid w:val="00476AB6"/>
    <w:rsid w:val="00477038"/>
    <w:rsid w:val="00477AA7"/>
    <w:rsid w:val="00477B5A"/>
    <w:rsid w:val="00477CCA"/>
    <w:rsid w:val="00477E53"/>
    <w:rsid w:val="00477F39"/>
    <w:rsid w:val="0048000F"/>
    <w:rsid w:val="0048078E"/>
    <w:rsid w:val="00480C59"/>
    <w:rsid w:val="00480D9A"/>
    <w:rsid w:val="004826CF"/>
    <w:rsid w:val="00482CDF"/>
    <w:rsid w:val="00483273"/>
    <w:rsid w:val="00483556"/>
    <w:rsid w:val="00483578"/>
    <w:rsid w:val="00484448"/>
    <w:rsid w:val="004847F3"/>
    <w:rsid w:val="00485B36"/>
    <w:rsid w:val="00485BBB"/>
    <w:rsid w:val="00486933"/>
    <w:rsid w:val="00486D0D"/>
    <w:rsid w:val="004877ED"/>
    <w:rsid w:val="00487A1E"/>
    <w:rsid w:val="00490232"/>
    <w:rsid w:val="00490AA2"/>
    <w:rsid w:val="00490BCE"/>
    <w:rsid w:val="00490D2C"/>
    <w:rsid w:val="00490D75"/>
    <w:rsid w:val="00491226"/>
    <w:rsid w:val="004922D9"/>
    <w:rsid w:val="00492A4C"/>
    <w:rsid w:val="00492BBA"/>
    <w:rsid w:val="00492F69"/>
    <w:rsid w:val="004935F9"/>
    <w:rsid w:val="00493BA5"/>
    <w:rsid w:val="00493CCD"/>
    <w:rsid w:val="00494ECD"/>
    <w:rsid w:val="00495832"/>
    <w:rsid w:val="004959EF"/>
    <w:rsid w:val="00496259"/>
    <w:rsid w:val="00497190"/>
    <w:rsid w:val="00497355"/>
    <w:rsid w:val="0049736F"/>
    <w:rsid w:val="00497468"/>
    <w:rsid w:val="004A1067"/>
    <w:rsid w:val="004A1249"/>
    <w:rsid w:val="004A176B"/>
    <w:rsid w:val="004A1AA6"/>
    <w:rsid w:val="004A1B3F"/>
    <w:rsid w:val="004A1B9D"/>
    <w:rsid w:val="004A1C95"/>
    <w:rsid w:val="004A1F09"/>
    <w:rsid w:val="004A2BF0"/>
    <w:rsid w:val="004A2D65"/>
    <w:rsid w:val="004A301E"/>
    <w:rsid w:val="004A3165"/>
    <w:rsid w:val="004A42BD"/>
    <w:rsid w:val="004A5141"/>
    <w:rsid w:val="004A5331"/>
    <w:rsid w:val="004A7765"/>
    <w:rsid w:val="004B03C0"/>
    <w:rsid w:val="004B1210"/>
    <w:rsid w:val="004B15A9"/>
    <w:rsid w:val="004B166F"/>
    <w:rsid w:val="004B17F5"/>
    <w:rsid w:val="004B1B00"/>
    <w:rsid w:val="004B27A1"/>
    <w:rsid w:val="004B2D5A"/>
    <w:rsid w:val="004B2FF6"/>
    <w:rsid w:val="004B38C0"/>
    <w:rsid w:val="004B3DA5"/>
    <w:rsid w:val="004B3F1B"/>
    <w:rsid w:val="004B4200"/>
    <w:rsid w:val="004B46F1"/>
    <w:rsid w:val="004B4EB6"/>
    <w:rsid w:val="004B5443"/>
    <w:rsid w:val="004B575E"/>
    <w:rsid w:val="004B5A80"/>
    <w:rsid w:val="004B5F42"/>
    <w:rsid w:val="004B79E1"/>
    <w:rsid w:val="004C005D"/>
    <w:rsid w:val="004C0084"/>
    <w:rsid w:val="004C046F"/>
    <w:rsid w:val="004C0AE2"/>
    <w:rsid w:val="004C0F60"/>
    <w:rsid w:val="004C11A1"/>
    <w:rsid w:val="004C1447"/>
    <w:rsid w:val="004C19BB"/>
    <w:rsid w:val="004C1A7D"/>
    <w:rsid w:val="004C2445"/>
    <w:rsid w:val="004C255C"/>
    <w:rsid w:val="004C29EE"/>
    <w:rsid w:val="004C2A5D"/>
    <w:rsid w:val="004C2FE2"/>
    <w:rsid w:val="004C3015"/>
    <w:rsid w:val="004C3031"/>
    <w:rsid w:val="004C30ED"/>
    <w:rsid w:val="004C3946"/>
    <w:rsid w:val="004C3C40"/>
    <w:rsid w:val="004C3D6E"/>
    <w:rsid w:val="004C3DAA"/>
    <w:rsid w:val="004C418E"/>
    <w:rsid w:val="004C4360"/>
    <w:rsid w:val="004C50AE"/>
    <w:rsid w:val="004C5243"/>
    <w:rsid w:val="004C53EC"/>
    <w:rsid w:val="004C5875"/>
    <w:rsid w:val="004C589C"/>
    <w:rsid w:val="004C5AA0"/>
    <w:rsid w:val="004C7679"/>
    <w:rsid w:val="004C770F"/>
    <w:rsid w:val="004C7B01"/>
    <w:rsid w:val="004C7BE2"/>
    <w:rsid w:val="004C7E6E"/>
    <w:rsid w:val="004D004B"/>
    <w:rsid w:val="004D0B91"/>
    <w:rsid w:val="004D0CBC"/>
    <w:rsid w:val="004D0D36"/>
    <w:rsid w:val="004D1EC7"/>
    <w:rsid w:val="004D1F97"/>
    <w:rsid w:val="004D2190"/>
    <w:rsid w:val="004D297F"/>
    <w:rsid w:val="004D30EA"/>
    <w:rsid w:val="004D370D"/>
    <w:rsid w:val="004D3BDB"/>
    <w:rsid w:val="004D3F96"/>
    <w:rsid w:val="004D499C"/>
    <w:rsid w:val="004D4E36"/>
    <w:rsid w:val="004D5D49"/>
    <w:rsid w:val="004D699D"/>
    <w:rsid w:val="004D6E61"/>
    <w:rsid w:val="004D7C75"/>
    <w:rsid w:val="004E00F2"/>
    <w:rsid w:val="004E0146"/>
    <w:rsid w:val="004E022E"/>
    <w:rsid w:val="004E083D"/>
    <w:rsid w:val="004E0A8A"/>
    <w:rsid w:val="004E0C48"/>
    <w:rsid w:val="004E0DAD"/>
    <w:rsid w:val="004E28F4"/>
    <w:rsid w:val="004E3594"/>
    <w:rsid w:val="004E3753"/>
    <w:rsid w:val="004E3762"/>
    <w:rsid w:val="004E397B"/>
    <w:rsid w:val="004E3CBD"/>
    <w:rsid w:val="004E4692"/>
    <w:rsid w:val="004E48AA"/>
    <w:rsid w:val="004E5E2F"/>
    <w:rsid w:val="004E6252"/>
    <w:rsid w:val="004E6445"/>
    <w:rsid w:val="004E686C"/>
    <w:rsid w:val="004E6D1C"/>
    <w:rsid w:val="004E6DB1"/>
    <w:rsid w:val="004E7289"/>
    <w:rsid w:val="004E7910"/>
    <w:rsid w:val="004E7A75"/>
    <w:rsid w:val="004E7FF6"/>
    <w:rsid w:val="004F0C71"/>
    <w:rsid w:val="004F0E8A"/>
    <w:rsid w:val="004F0F71"/>
    <w:rsid w:val="004F1F93"/>
    <w:rsid w:val="004F2834"/>
    <w:rsid w:val="004F2853"/>
    <w:rsid w:val="004F2A4D"/>
    <w:rsid w:val="004F31E5"/>
    <w:rsid w:val="004F3322"/>
    <w:rsid w:val="004F409E"/>
    <w:rsid w:val="004F40BD"/>
    <w:rsid w:val="004F4345"/>
    <w:rsid w:val="004F4538"/>
    <w:rsid w:val="004F48C0"/>
    <w:rsid w:val="004F5780"/>
    <w:rsid w:val="004F5873"/>
    <w:rsid w:val="004F5C78"/>
    <w:rsid w:val="004F65EB"/>
    <w:rsid w:val="004F701A"/>
    <w:rsid w:val="004F7737"/>
    <w:rsid w:val="00501D54"/>
    <w:rsid w:val="00502E0C"/>
    <w:rsid w:val="00503063"/>
    <w:rsid w:val="00503629"/>
    <w:rsid w:val="00503920"/>
    <w:rsid w:val="0050398A"/>
    <w:rsid w:val="00504647"/>
    <w:rsid w:val="0050507E"/>
    <w:rsid w:val="005054C0"/>
    <w:rsid w:val="005061BC"/>
    <w:rsid w:val="005062C0"/>
    <w:rsid w:val="00506FD1"/>
    <w:rsid w:val="0050729E"/>
    <w:rsid w:val="00507717"/>
    <w:rsid w:val="00507B19"/>
    <w:rsid w:val="00507CAC"/>
    <w:rsid w:val="0051031C"/>
    <w:rsid w:val="0051032A"/>
    <w:rsid w:val="005106EF"/>
    <w:rsid w:val="00510AB3"/>
    <w:rsid w:val="00512100"/>
    <w:rsid w:val="0051243A"/>
    <w:rsid w:val="00512AFC"/>
    <w:rsid w:val="005130E3"/>
    <w:rsid w:val="005139A9"/>
    <w:rsid w:val="0051449C"/>
    <w:rsid w:val="00514D0A"/>
    <w:rsid w:val="005154B9"/>
    <w:rsid w:val="00516E11"/>
    <w:rsid w:val="005175A8"/>
    <w:rsid w:val="00517656"/>
    <w:rsid w:val="00517662"/>
    <w:rsid w:val="005179D4"/>
    <w:rsid w:val="00517BA8"/>
    <w:rsid w:val="00517BEF"/>
    <w:rsid w:val="00520096"/>
    <w:rsid w:val="005206AF"/>
    <w:rsid w:val="00520D3E"/>
    <w:rsid w:val="0052192C"/>
    <w:rsid w:val="00521D4A"/>
    <w:rsid w:val="00521DC9"/>
    <w:rsid w:val="00521FB4"/>
    <w:rsid w:val="00522120"/>
    <w:rsid w:val="005224F3"/>
    <w:rsid w:val="00522B49"/>
    <w:rsid w:val="00522BBA"/>
    <w:rsid w:val="00522CA6"/>
    <w:rsid w:val="0052319A"/>
    <w:rsid w:val="00523454"/>
    <w:rsid w:val="00523EFD"/>
    <w:rsid w:val="00524A1B"/>
    <w:rsid w:val="00525FC3"/>
    <w:rsid w:val="005262E7"/>
    <w:rsid w:val="00526783"/>
    <w:rsid w:val="00526C9F"/>
    <w:rsid w:val="0052775C"/>
    <w:rsid w:val="00531120"/>
    <w:rsid w:val="00531122"/>
    <w:rsid w:val="00531209"/>
    <w:rsid w:val="00532252"/>
    <w:rsid w:val="00532D31"/>
    <w:rsid w:val="00532D5C"/>
    <w:rsid w:val="0053313C"/>
    <w:rsid w:val="005331E4"/>
    <w:rsid w:val="00533B0C"/>
    <w:rsid w:val="0053449E"/>
    <w:rsid w:val="005359E4"/>
    <w:rsid w:val="005362AF"/>
    <w:rsid w:val="00536354"/>
    <w:rsid w:val="005363A9"/>
    <w:rsid w:val="005363DB"/>
    <w:rsid w:val="005366F7"/>
    <w:rsid w:val="0053670B"/>
    <w:rsid w:val="00536E0E"/>
    <w:rsid w:val="005371DE"/>
    <w:rsid w:val="005375EE"/>
    <w:rsid w:val="005376E9"/>
    <w:rsid w:val="0053778F"/>
    <w:rsid w:val="00537C5B"/>
    <w:rsid w:val="0054012F"/>
    <w:rsid w:val="00541C3F"/>
    <w:rsid w:val="00542739"/>
    <w:rsid w:val="00542A5B"/>
    <w:rsid w:val="00542AAA"/>
    <w:rsid w:val="00542ABF"/>
    <w:rsid w:val="00542DE3"/>
    <w:rsid w:val="00543372"/>
    <w:rsid w:val="00543B7E"/>
    <w:rsid w:val="00544192"/>
    <w:rsid w:val="00545225"/>
    <w:rsid w:val="00545497"/>
    <w:rsid w:val="00545813"/>
    <w:rsid w:val="0054588B"/>
    <w:rsid w:val="00545D97"/>
    <w:rsid w:val="00545FF0"/>
    <w:rsid w:val="0054734D"/>
    <w:rsid w:val="0054784D"/>
    <w:rsid w:val="00547B1B"/>
    <w:rsid w:val="005500E7"/>
    <w:rsid w:val="00550237"/>
    <w:rsid w:val="0055050F"/>
    <w:rsid w:val="00551412"/>
    <w:rsid w:val="00551642"/>
    <w:rsid w:val="00551F46"/>
    <w:rsid w:val="0055209D"/>
    <w:rsid w:val="00552412"/>
    <w:rsid w:val="0055265F"/>
    <w:rsid w:val="00552A55"/>
    <w:rsid w:val="005533DC"/>
    <w:rsid w:val="00553ABB"/>
    <w:rsid w:val="00553B95"/>
    <w:rsid w:val="00553C6C"/>
    <w:rsid w:val="00554272"/>
    <w:rsid w:val="0055446D"/>
    <w:rsid w:val="00554977"/>
    <w:rsid w:val="00554989"/>
    <w:rsid w:val="005549BA"/>
    <w:rsid w:val="00554BCE"/>
    <w:rsid w:val="00554CB8"/>
    <w:rsid w:val="0055507F"/>
    <w:rsid w:val="00555871"/>
    <w:rsid w:val="00555C04"/>
    <w:rsid w:val="005563BC"/>
    <w:rsid w:val="00556C7E"/>
    <w:rsid w:val="00556D76"/>
    <w:rsid w:val="00556E8A"/>
    <w:rsid w:val="00556F51"/>
    <w:rsid w:val="0055722E"/>
    <w:rsid w:val="00557CA3"/>
    <w:rsid w:val="00557E0D"/>
    <w:rsid w:val="00561EAA"/>
    <w:rsid w:val="00562051"/>
    <w:rsid w:val="00562084"/>
    <w:rsid w:val="00562618"/>
    <w:rsid w:val="00562DE4"/>
    <w:rsid w:val="005631BF"/>
    <w:rsid w:val="0056394D"/>
    <w:rsid w:val="00563BB4"/>
    <w:rsid w:val="0056458E"/>
    <w:rsid w:val="005646B5"/>
    <w:rsid w:val="00564BBA"/>
    <w:rsid w:val="00564C9F"/>
    <w:rsid w:val="00564EC3"/>
    <w:rsid w:val="00564F62"/>
    <w:rsid w:val="00564F93"/>
    <w:rsid w:val="00565039"/>
    <w:rsid w:val="00565383"/>
    <w:rsid w:val="00565439"/>
    <w:rsid w:val="00565538"/>
    <w:rsid w:val="00565793"/>
    <w:rsid w:val="00565880"/>
    <w:rsid w:val="00566670"/>
    <w:rsid w:val="005668AD"/>
    <w:rsid w:val="00567D99"/>
    <w:rsid w:val="00567F47"/>
    <w:rsid w:val="005702F3"/>
    <w:rsid w:val="0057098D"/>
    <w:rsid w:val="005710E0"/>
    <w:rsid w:val="005711EF"/>
    <w:rsid w:val="00571467"/>
    <w:rsid w:val="00571809"/>
    <w:rsid w:val="0057206A"/>
    <w:rsid w:val="005720C3"/>
    <w:rsid w:val="005724F0"/>
    <w:rsid w:val="005726E4"/>
    <w:rsid w:val="00572908"/>
    <w:rsid w:val="00572963"/>
    <w:rsid w:val="00573E71"/>
    <w:rsid w:val="0057437A"/>
    <w:rsid w:val="0057472A"/>
    <w:rsid w:val="005759F4"/>
    <w:rsid w:val="00576561"/>
    <w:rsid w:val="005765E4"/>
    <w:rsid w:val="00576830"/>
    <w:rsid w:val="00576E4D"/>
    <w:rsid w:val="00577226"/>
    <w:rsid w:val="005772D2"/>
    <w:rsid w:val="00580110"/>
    <w:rsid w:val="00580663"/>
    <w:rsid w:val="005806F8"/>
    <w:rsid w:val="00580D9A"/>
    <w:rsid w:val="0058101C"/>
    <w:rsid w:val="005810C0"/>
    <w:rsid w:val="005814D8"/>
    <w:rsid w:val="005816A0"/>
    <w:rsid w:val="00581879"/>
    <w:rsid w:val="00581D1F"/>
    <w:rsid w:val="005826D8"/>
    <w:rsid w:val="00582A1A"/>
    <w:rsid w:val="005840B2"/>
    <w:rsid w:val="00584311"/>
    <w:rsid w:val="00584515"/>
    <w:rsid w:val="00584A2B"/>
    <w:rsid w:val="00584C40"/>
    <w:rsid w:val="00584F74"/>
    <w:rsid w:val="0058580C"/>
    <w:rsid w:val="00585CDD"/>
    <w:rsid w:val="0058780F"/>
    <w:rsid w:val="005902DA"/>
    <w:rsid w:val="00590777"/>
    <w:rsid w:val="0059149B"/>
    <w:rsid w:val="0059159C"/>
    <w:rsid w:val="005919A3"/>
    <w:rsid w:val="00591FDB"/>
    <w:rsid w:val="0059338F"/>
    <w:rsid w:val="005937AF"/>
    <w:rsid w:val="005939CA"/>
    <w:rsid w:val="00593D76"/>
    <w:rsid w:val="005940AA"/>
    <w:rsid w:val="00595A94"/>
    <w:rsid w:val="005960A1"/>
    <w:rsid w:val="005966C9"/>
    <w:rsid w:val="00596708"/>
    <w:rsid w:val="00597749"/>
    <w:rsid w:val="0059799F"/>
    <w:rsid w:val="005A015E"/>
    <w:rsid w:val="005A01B8"/>
    <w:rsid w:val="005A06BB"/>
    <w:rsid w:val="005A09E0"/>
    <w:rsid w:val="005A0E78"/>
    <w:rsid w:val="005A0EB2"/>
    <w:rsid w:val="005A100B"/>
    <w:rsid w:val="005A12B3"/>
    <w:rsid w:val="005A1468"/>
    <w:rsid w:val="005A2008"/>
    <w:rsid w:val="005A2876"/>
    <w:rsid w:val="005A2E28"/>
    <w:rsid w:val="005A34DA"/>
    <w:rsid w:val="005A46EC"/>
    <w:rsid w:val="005A4848"/>
    <w:rsid w:val="005A4D18"/>
    <w:rsid w:val="005A4EB4"/>
    <w:rsid w:val="005A5525"/>
    <w:rsid w:val="005A599E"/>
    <w:rsid w:val="005A5C0B"/>
    <w:rsid w:val="005A5CC4"/>
    <w:rsid w:val="005A636B"/>
    <w:rsid w:val="005A703F"/>
    <w:rsid w:val="005A72FA"/>
    <w:rsid w:val="005A7798"/>
    <w:rsid w:val="005B0934"/>
    <w:rsid w:val="005B0FB8"/>
    <w:rsid w:val="005B1761"/>
    <w:rsid w:val="005B1DAA"/>
    <w:rsid w:val="005B245B"/>
    <w:rsid w:val="005B290C"/>
    <w:rsid w:val="005B2BE3"/>
    <w:rsid w:val="005B2C0E"/>
    <w:rsid w:val="005B3A42"/>
    <w:rsid w:val="005B4078"/>
    <w:rsid w:val="005B476C"/>
    <w:rsid w:val="005B4848"/>
    <w:rsid w:val="005B48DB"/>
    <w:rsid w:val="005B4C77"/>
    <w:rsid w:val="005B4C9C"/>
    <w:rsid w:val="005B4CB4"/>
    <w:rsid w:val="005B4EE1"/>
    <w:rsid w:val="005B6452"/>
    <w:rsid w:val="005B64D8"/>
    <w:rsid w:val="005B6AFC"/>
    <w:rsid w:val="005B70BA"/>
    <w:rsid w:val="005C0006"/>
    <w:rsid w:val="005C0017"/>
    <w:rsid w:val="005C1105"/>
    <w:rsid w:val="005C1293"/>
    <w:rsid w:val="005C1A4B"/>
    <w:rsid w:val="005C218D"/>
    <w:rsid w:val="005C255E"/>
    <w:rsid w:val="005C2F84"/>
    <w:rsid w:val="005C32BE"/>
    <w:rsid w:val="005C36BC"/>
    <w:rsid w:val="005C3AD2"/>
    <w:rsid w:val="005C3E14"/>
    <w:rsid w:val="005C4176"/>
    <w:rsid w:val="005C42B4"/>
    <w:rsid w:val="005C42E1"/>
    <w:rsid w:val="005C4566"/>
    <w:rsid w:val="005C4E6A"/>
    <w:rsid w:val="005C4F28"/>
    <w:rsid w:val="005C5144"/>
    <w:rsid w:val="005C54C1"/>
    <w:rsid w:val="005C5847"/>
    <w:rsid w:val="005C58C1"/>
    <w:rsid w:val="005C5CF7"/>
    <w:rsid w:val="005C617E"/>
    <w:rsid w:val="005C61C5"/>
    <w:rsid w:val="005C6507"/>
    <w:rsid w:val="005C6650"/>
    <w:rsid w:val="005C6939"/>
    <w:rsid w:val="005C6D16"/>
    <w:rsid w:val="005C6F5E"/>
    <w:rsid w:val="005C70AD"/>
    <w:rsid w:val="005C72FB"/>
    <w:rsid w:val="005C7EB8"/>
    <w:rsid w:val="005D0105"/>
    <w:rsid w:val="005D06DC"/>
    <w:rsid w:val="005D0980"/>
    <w:rsid w:val="005D0A69"/>
    <w:rsid w:val="005D0BEB"/>
    <w:rsid w:val="005D0ED1"/>
    <w:rsid w:val="005D10F7"/>
    <w:rsid w:val="005D13B7"/>
    <w:rsid w:val="005D2409"/>
    <w:rsid w:val="005D2CE6"/>
    <w:rsid w:val="005D2DAF"/>
    <w:rsid w:val="005D33D7"/>
    <w:rsid w:val="005D348E"/>
    <w:rsid w:val="005D3735"/>
    <w:rsid w:val="005D3AE6"/>
    <w:rsid w:val="005D3C1E"/>
    <w:rsid w:val="005D3D79"/>
    <w:rsid w:val="005D3F24"/>
    <w:rsid w:val="005D484F"/>
    <w:rsid w:val="005D5034"/>
    <w:rsid w:val="005D5B03"/>
    <w:rsid w:val="005D5BE1"/>
    <w:rsid w:val="005D618D"/>
    <w:rsid w:val="005D6293"/>
    <w:rsid w:val="005D7949"/>
    <w:rsid w:val="005D7E30"/>
    <w:rsid w:val="005E0537"/>
    <w:rsid w:val="005E06A5"/>
    <w:rsid w:val="005E0915"/>
    <w:rsid w:val="005E19F9"/>
    <w:rsid w:val="005E22E3"/>
    <w:rsid w:val="005E2A40"/>
    <w:rsid w:val="005E2BCA"/>
    <w:rsid w:val="005E2E35"/>
    <w:rsid w:val="005E37C2"/>
    <w:rsid w:val="005E3DFB"/>
    <w:rsid w:val="005E472F"/>
    <w:rsid w:val="005E5741"/>
    <w:rsid w:val="005E6826"/>
    <w:rsid w:val="005E689B"/>
    <w:rsid w:val="005E6D0D"/>
    <w:rsid w:val="005E7182"/>
    <w:rsid w:val="005E71E1"/>
    <w:rsid w:val="005E78C0"/>
    <w:rsid w:val="005E7B57"/>
    <w:rsid w:val="005F105C"/>
    <w:rsid w:val="005F106B"/>
    <w:rsid w:val="005F1762"/>
    <w:rsid w:val="005F1DBE"/>
    <w:rsid w:val="005F2183"/>
    <w:rsid w:val="005F228E"/>
    <w:rsid w:val="005F28AE"/>
    <w:rsid w:val="005F2904"/>
    <w:rsid w:val="005F2916"/>
    <w:rsid w:val="005F2B84"/>
    <w:rsid w:val="005F3009"/>
    <w:rsid w:val="005F3774"/>
    <w:rsid w:val="005F38ED"/>
    <w:rsid w:val="005F40C3"/>
    <w:rsid w:val="005F465F"/>
    <w:rsid w:val="005F4926"/>
    <w:rsid w:val="005F4EAB"/>
    <w:rsid w:val="005F5064"/>
    <w:rsid w:val="005F5C06"/>
    <w:rsid w:val="005F6651"/>
    <w:rsid w:val="005F77A7"/>
    <w:rsid w:val="005F7F31"/>
    <w:rsid w:val="0060066F"/>
    <w:rsid w:val="00600C2E"/>
    <w:rsid w:val="00601212"/>
    <w:rsid w:val="00601A14"/>
    <w:rsid w:val="00601EE7"/>
    <w:rsid w:val="006024C2"/>
    <w:rsid w:val="0060258E"/>
    <w:rsid w:val="006028D4"/>
    <w:rsid w:val="00603818"/>
    <w:rsid w:val="006039C2"/>
    <w:rsid w:val="00604769"/>
    <w:rsid w:val="00604C10"/>
    <w:rsid w:val="0060513F"/>
    <w:rsid w:val="00605324"/>
    <w:rsid w:val="006055B5"/>
    <w:rsid w:val="00605DA2"/>
    <w:rsid w:val="00606001"/>
    <w:rsid w:val="00607032"/>
    <w:rsid w:val="0060775F"/>
    <w:rsid w:val="00607B80"/>
    <w:rsid w:val="00610A75"/>
    <w:rsid w:val="00610CEE"/>
    <w:rsid w:val="00611186"/>
    <w:rsid w:val="006114FD"/>
    <w:rsid w:val="00611574"/>
    <w:rsid w:val="006118C8"/>
    <w:rsid w:val="006125AF"/>
    <w:rsid w:val="00612737"/>
    <w:rsid w:val="006132B0"/>
    <w:rsid w:val="006137EA"/>
    <w:rsid w:val="00613A42"/>
    <w:rsid w:val="00613C20"/>
    <w:rsid w:val="00613DC5"/>
    <w:rsid w:val="006140BF"/>
    <w:rsid w:val="006153BE"/>
    <w:rsid w:val="00615523"/>
    <w:rsid w:val="006160F9"/>
    <w:rsid w:val="006162EC"/>
    <w:rsid w:val="00616391"/>
    <w:rsid w:val="00616A9D"/>
    <w:rsid w:val="00616CFF"/>
    <w:rsid w:val="00616D19"/>
    <w:rsid w:val="00617339"/>
    <w:rsid w:val="0061771C"/>
    <w:rsid w:val="006177AF"/>
    <w:rsid w:val="00617F39"/>
    <w:rsid w:val="0062034A"/>
    <w:rsid w:val="00620ABE"/>
    <w:rsid w:val="00620BE5"/>
    <w:rsid w:val="00620EAA"/>
    <w:rsid w:val="00621327"/>
    <w:rsid w:val="00621A2F"/>
    <w:rsid w:val="00621DC3"/>
    <w:rsid w:val="00622708"/>
    <w:rsid w:val="006235DB"/>
    <w:rsid w:val="00623D8B"/>
    <w:rsid w:val="00623EA0"/>
    <w:rsid w:val="00623EE3"/>
    <w:rsid w:val="00624EEF"/>
    <w:rsid w:val="006252A3"/>
    <w:rsid w:val="00625F2F"/>
    <w:rsid w:val="006260D6"/>
    <w:rsid w:val="00626401"/>
    <w:rsid w:val="006270CF"/>
    <w:rsid w:val="006272C1"/>
    <w:rsid w:val="006277A7"/>
    <w:rsid w:val="00630C1C"/>
    <w:rsid w:val="006319CA"/>
    <w:rsid w:val="00631E77"/>
    <w:rsid w:val="00632183"/>
    <w:rsid w:val="0063254D"/>
    <w:rsid w:val="006329C3"/>
    <w:rsid w:val="00632A87"/>
    <w:rsid w:val="00633165"/>
    <w:rsid w:val="006332B5"/>
    <w:rsid w:val="00633300"/>
    <w:rsid w:val="00633E09"/>
    <w:rsid w:val="00634E0B"/>
    <w:rsid w:val="00635354"/>
    <w:rsid w:val="0063557B"/>
    <w:rsid w:val="00635A82"/>
    <w:rsid w:val="0063601B"/>
    <w:rsid w:val="0063606A"/>
    <w:rsid w:val="00636089"/>
    <w:rsid w:val="006360D4"/>
    <w:rsid w:val="00636366"/>
    <w:rsid w:val="00636EC1"/>
    <w:rsid w:val="0063751D"/>
    <w:rsid w:val="00637703"/>
    <w:rsid w:val="00637882"/>
    <w:rsid w:val="00637C1E"/>
    <w:rsid w:val="00637D5E"/>
    <w:rsid w:val="00640103"/>
    <w:rsid w:val="00640A67"/>
    <w:rsid w:val="006414B6"/>
    <w:rsid w:val="006418F4"/>
    <w:rsid w:val="006423DC"/>
    <w:rsid w:val="00642ADC"/>
    <w:rsid w:val="0064325D"/>
    <w:rsid w:val="00643498"/>
    <w:rsid w:val="006434D9"/>
    <w:rsid w:val="00643864"/>
    <w:rsid w:val="006439F7"/>
    <w:rsid w:val="00644505"/>
    <w:rsid w:val="0064488C"/>
    <w:rsid w:val="00644B6E"/>
    <w:rsid w:val="00644C8D"/>
    <w:rsid w:val="00645779"/>
    <w:rsid w:val="00645BFD"/>
    <w:rsid w:val="00645EF1"/>
    <w:rsid w:val="00645F60"/>
    <w:rsid w:val="00646483"/>
    <w:rsid w:val="00646B1F"/>
    <w:rsid w:val="00646BC3"/>
    <w:rsid w:val="00646E79"/>
    <w:rsid w:val="00647307"/>
    <w:rsid w:val="00647870"/>
    <w:rsid w:val="0064792A"/>
    <w:rsid w:val="00647FCB"/>
    <w:rsid w:val="00650916"/>
    <w:rsid w:val="00650933"/>
    <w:rsid w:val="00650C62"/>
    <w:rsid w:val="0065120F"/>
    <w:rsid w:val="00651A91"/>
    <w:rsid w:val="00652281"/>
    <w:rsid w:val="00652425"/>
    <w:rsid w:val="006525CA"/>
    <w:rsid w:val="00652607"/>
    <w:rsid w:val="00652871"/>
    <w:rsid w:val="006537C5"/>
    <w:rsid w:val="00653A5D"/>
    <w:rsid w:val="00654611"/>
    <w:rsid w:val="00654C3A"/>
    <w:rsid w:val="00654CC9"/>
    <w:rsid w:val="00654F6B"/>
    <w:rsid w:val="00654F79"/>
    <w:rsid w:val="00654FEB"/>
    <w:rsid w:val="00655653"/>
    <w:rsid w:val="00655727"/>
    <w:rsid w:val="00656B1F"/>
    <w:rsid w:val="006570C2"/>
    <w:rsid w:val="006571BD"/>
    <w:rsid w:val="00657B36"/>
    <w:rsid w:val="006604E1"/>
    <w:rsid w:val="00661749"/>
    <w:rsid w:val="00661CE2"/>
    <w:rsid w:val="00662236"/>
    <w:rsid w:val="00663F30"/>
    <w:rsid w:val="006643A3"/>
    <w:rsid w:val="006644EF"/>
    <w:rsid w:val="00664738"/>
    <w:rsid w:val="00664ED7"/>
    <w:rsid w:val="00665C93"/>
    <w:rsid w:val="00666F72"/>
    <w:rsid w:val="006672E3"/>
    <w:rsid w:val="006677E0"/>
    <w:rsid w:val="00667A8A"/>
    <w:rsid w:val="00667E5B"/>
    <w:rsid w:val="00667F34"/>
    <w:rsid w:val="006708E4"/>
    <w:rsid w:val="0067090F"/>
    <w:rsid w:val="00670C48"/>
    <w:rsid w:val="006711BD"/>
    <w:rsid w:val="00673100"/>
    <w:rsid w:val="0067512F"/>
    <w:rsid w:val="0067542E"/>
    <w:rsid w:val="00675544"/>
    <w:rsid w:val="00675DBE"/>
    <w:rsid w:val="00675EEE"/>
    <w:rsid w:val="006760FC"/>
    <w:rsid w:val="00676140"/>
    <w:rsid w:val="00676246"/>
    <w:rsid w:val="006768D3"/>
    <w:rsid w:val="00677101"/>
    <w:rsid w:val="00677149"/>
    <w:rsid w:val="00677B99"/>
    <w:rsid w:val="0068027C"/>
    <w:rsid w:val="00680CE3"/>
    <w:rsid w:val="00680DAD"/>
    <w:rsid w:val="00681265"/>
    <w:rsid w:val="0068178A"/>
    <w:rsid w:val="00681BAE"/>
    <w:rsid w:val="00682B18"/>
    <w:rsid w:val="00682B54"/>
    <w:rsid w:val="00682CBE"/>
    <w:rsid w:val="00682F71"/>
    <w:rsid w:val="00683BF9"/>
    <w:rsid w:val="00683D87"/>
    <w:rsid w:val="006844C3"/>
    <w:rsid w:val="00684633"/>
    <w:rsid w:val="00684EC3"/>
    <w:rsid w:val="006852A6"/>
    <w:rsid w:val="006867D3"/>
    <w:rsid w:val="00686CF2"/>
    <w:rsid w:val="00686D24"/>
    <w:rsid w:val="00687A51"/>
    <w:rsid w:val="00687A68"/>
    <w:rsid w:val="00690238"/>
    <w:rsid w:val="00690535"/>
    <w:rsid w:val="0069100E"/>
    <w:rsid w:val="006910F7"/>
    <w:rsid w:val="0069212A"/>
    <w:rsid w:val="00692172"/>
    <w:rsid w:val="006924DC"/>
    <w:rsid w:val="00692566"/>
    <w:rsid w:val="006929AD"/>
    <w:rsid w:val="00693961"/>
    <w:rsid w:val="00693DAA"/>
    <w:rsid w:val="00693E9D"/>
    <w:rsid w:val="00694C26"/>
    <w:rsid w:val="00694CA1"/>
    <w:rsid w:val="0069568B"/>
    <w:rsid w:val="0069587C"/>
    <w:rsid w:val="006960D8"/>
    <w:rsid w:val="006963D0"/>
    <w:rsid w:val="006976A2"/>
    <w:rsid w:val="006A07F9"/>
    <w:rsid w:val="006A0CC7"/>
    <w:rsid w:val="006A0EBC"/>
    <w:rsid w:val="006A1A32"/>
    <w:rsid w:val="006A1B45"/>
    <w:rsid w:val="006A1C1C"/>
    <w:rsid w:val="006A2035"/>
    <w:rsid w:val="006A27AC"/>
    <w:rsid w:val="006A29F4"/>
    <w:rsid w:val="006A3A84"/>
    <w:rsid w:val="006A46F6"/>
    <w:rsid w:val="006A47E3"/>
    <w:rsid w:val="006A4EAF"/>
    <w:rsid w:val="006A4F54"/>
    <w:rsid w:val="006A5187"/>
    <w:rsid w:val="006A54D0"/>
    <w:rsid w:val="006A5806"/>
    <w:rsid w:val="006A6982"/>
    <w:rsid w:val="006A71A5"/>
    <w:rsid w:val="006A7E4B"/>
    <w:rsid w:val="006A7FA5"/>
    <w:rsid w:val="006B0014"/>
    <w:rsid w:val="006B003C"/>
    <w:rsid w:val="006B0846"/>
    <w:rsid w:val="006B0D0C"/>
    <w:rsid w:val="006B10E1"/>
    <w:rsid w:val="006B1995"/>
    <w:rsid w:val="006B19F1"/>
    <w:rsid w:val="006B20A9"/>
    <w:rsid w:val="006B2C91"/>
    <w:rsid w:val="006B345B"/>
    <w:rsid w:val="006B38BF"/>
    <w:rsid w:val="006B4AA2"/>
    <w:rsid w:val="006B567E"/>
    <w:rsid w:val="006B56F9"/>
    <w:rsid w:val="006B5925"/>
    <w:rsid w:val="006B6398"/>
    <w:rsid w:val="006B64EE"/>
    <w:rsid w:val="006B67C7"/>
    <w:rsid w:val="006B67D4"/>
    <w:rsid w:val="006B68AC"/>
    <w:rsid w:val="006B6928"/>
    <w:rsid w:val="006B6A81"/>
    <w:rsid w:val="006B7120"/>
    <w:rsid w:val="006B7AF9"/>
    <w:rsid w:val="006C0337"/>
    <w:rsid w:val="006C034B"/>
    <w:rsid w:val="006C083C"/>
    <w:rsid w:val="006C1045"/>
    <w:rsid w:val="006C12C4"/>
    <w:rsid w:val="006C1B81"/>
    <w:rsid w:val="006C1CE8"/>
    <w:rsid w:val="006C20F3"/>
    <w:rsid w:val="006C2116"/>
    <w:rsid w:val="006C2E92"/>
    <w:rsid w:val="006C3281"/>
    <w:rsid w:val="006C3BD1"/>
    <w:rsid w:val="006C4471"/>
    <w:rsid w:val="006C44F3"/>
    <w:rsid w:val="006C45C3"/>
    <w:rsid w:val="006C4650"/>
    <w:rsid w:val="006C480B"/>
    <w:rsid w:val="006C5119"/>
    <w:rsid w:val="006C5BC9"/>
    <w:rsid w:val="006C6436"/>
    <w:rsid w:val="006C6702"/>
    <w:rsid w:val="006C6A96"/>
    <w:rsid w:val="006C72B4"/>
    <w:rsid w:val="006C7EA1"/>
    <w:rsid w:val="006C7FB5"/>
    <w:rsid w:val="006D0526"/>
    <w:rsid w:val="006D104A"/>
    <w:rsid w:val="006D1FDE"/>
    <w:rsid w:val="006D20E5"/>
    <w:rsid w:val="006D28C2"/>
    <w:rsid w:val="006D29C8"/>
    <w:rsid w:val="006D35B8"/>
    <w:rsid w:val="006D3CC2"/>
    <w:rsid w:val="006D462A"/>
    <w:rsid w:val="006D4D4A"/>
    <w:rsid w:val="006D4EBF"/>
    <w:rsid w:val="006D5456"/>
    <w:rsid w:val="006D58E9"/>
    <w:rsid w:val="006D6026"/>
    <w:rsid w:val="006D63EB"/>
    <w:rsid w:val="006D64E1"/>
    <w:rsid w:val="006D77B0"/>
    <w:rsid w:val="006D7C7F"/>
    <w:rsid w:val="006E153C"/>
    <w:rsid w:val="006E1711"/>
    <w:rsid w:val="006E1D71"/>
    <w:rsid w:val="006E24D6"/>
    <w:rsid w:val="006E252A"/>
    <w:rsid w:val="006E2AA4"/>
    <w:rsid w:val="006E2D3A"/>
    <w:rsid w:val="006E2E7E"/>
    <w:rsid w:val="006E2FFF"/>
    <w:rsid w:val="006E361D"/>
    <w:rsid w:val="006E3F52"/>
    <w:rsid w:val="006E4450"/>
    <w:rsid w:val="006E48AE"/>
    <w:rsid w:val="006E5B02"/>
    <w:rsid w:val="006E5D4F"/>
    <w:rsid w:val="006E5E81"/>
    <w:rsid w:val="006E6397"/>
    <w:rsid w:val="006E63A1"/>
    <w:rsid w:val="006E6A6F"/>
    <w:rsid w:val="006E6C91"/>
    <w:rsid w:val="006E751A"/>
    <w:rsid w:val="006E7C9B"/>
    <w:rsid w:val="006F01AD"/>
    <w:rsid w:val="006F124D"/>
    <w:rsid w:val="006F15B0"/>
    <w:rsid w:val="006F15C5"/>
    <w:rsid w:val="006F1616"/>
    <w:rsid w:val="006F16AE"/>
    <w:rsid w:val="006F3750"/>
    <w:rsid w:val="006F3BE7"/>
    <w:rsid w:val="006F4EEC"/>
    <w:rsid w:val="006F5E3C"/>
    <w:rsid w:val="006F6571"/>
    <w:rsid w:val="006F670F"/>
    <w:rsid w:val="006F6E62"/>
    <w:rsid w:val="006F74EE"/>
    <w:rsid w:val="006F75A8"/>
    <w:rsid w:val="006F7828"/>
    <w:rsid w:val="006F7AFB"/>
    <w:rsid w:val="0070031E"/>
    <w:rsid w:val="00700940"/>
    <w:rsid w:val="00700BB2"/>
    <w:rsid w:val="00701AD9"/>
    <w:rsid w:val="0070213B"/>
    <w:rsid w:val="007021DF"/>
    <w:rsid w:val="007026ED"/>
    <w:rsid w:val="00702CF6"/>
    <w:rsid w:val="00702D78"/>
    <w:rsid w:val="00702F69"/>
    <w:rsid w:val="007032EC"/>
    <w:rsid w:val="00703BE5"/>
    <w:rsid w:val="00703F0F"/>
    <w:rsid w:val="0070497A"/>
    <w:rsid w:val="00704FFC"/>
    <w:rsid w:val="00705A6D"/>
    <w:rsid w:val="00705B54"/>
    <w:rsid w:val="00705BAB"/>
    <w:rsid w:val="00705F96"/>
    <w:rsid w:val="007061F9"/>
    <w:rsid w:val="007064AE"/>
    <w:rsid w:val="0070667D"/>
    <w:rsid w:val="007069B9"/>
    <w:rsid w:val="00706BEB"/>
    <w:rsid w:val="0070720A"/>
    <w:rsid w:val="00707836"/>
    <w:rsid w:val="00707B7A"/>
    <w:rsid w:val="00707BD9"/>
    <w:rsid w:val="0071050C"/>
    <w:rsid w:val="00711766"/>
    <w:rsid w:val="00712024"/>
    <w:rsid w:val="00712068"/>
    <w:rsid w:val="00712799"/>
    <w:rsid w:val="007128B0"/>
    <w:rsid w:val="00712BD1"/>
    <w:rsid w:val="00714261"/>
    <w:rsid w:val="007144C6"/>
    <w:rsid w:val="00714988"/>
    <w:rsid w:val="00714AC4"/>
    <w:rsid w:val="00714D76"/>
    <w:rsid w:val="00714F5B"/>
    <w:rsid w:val="00714FFC"/>
    <w:rsid w:val="00715734"/>
    <w:rsid w:val="007159A8"/>
    <w:rsid w:val="00715A75"/>
    <w:rsid w:val="00716CA8"/>
    <w:rsid w:val="007171D1"/>
    <w:rsid w:val="007175AF"/>
    <w:rsid w:val="0071765E"/>
    <w:rsid w:val="007200DD"/>
    <w:rsid w:val="00720F3D"/>
    <w:rsid w:val="00721069"/>
    <w:rsid w:val="0072177D"/>
    <w:rsid w:val="00721D5F"/>
    <w:rsid w:val="0072235B"/>
    <w:rsid w:val="00722412"/>
    <w:rsid w:val="00722A79"/>
    <w:rsid w:val="00722CD3"/>
    <w:rsid w:val="00722D3C"/>
    <w:rsid w:val="00723840"/>
    <w:rsid w:val="00723EE1"/>
    <w:rsid w:val="00724064"/>
    <w:rsid w:val="00724518"/>
    <w:rsid w:val="00724557"/>
    <w:rsid w:val="0072472C"/>
    <w:rsid w:val="00724913"/>
    <w:rsid w:val="0072538E"/>
    <w:rsid w:val="007254D7"/>
    <w:rsid w:val="007257D1"/>
    <w:rsid w:val="0072582D"/>
    <w:rsid w:val="007259F8"/>
    <w:rsid w:val="00725DC2"/>
    <w:rsid w:val="00726F84"/>
    <w:rsid w:val="007309CC"/>
    <w:rsid w:val="00730A45"/>
    <w:rsid w:val="0073101A"/>
    <w:rsid w:val="00731ED4"/>
    <w:rsid w:val="0073248C"/>
    <w:rsid w:val="00732FB0"/>
    <w:rsid w:val="00733244"/>
    <w:rsid w:val="00733382"/>
    <w:rsid w:val="00733432"/>
    <w:rsid w:val="0073362F"/>
    <w:rsid w:val="00734952"/>
    <w:rsid w:val="00734A94"/>
    <w:rsid w:val="00734EB6"/>
    <w:rsid w:val="00735A49"/>
    <w:rsid w:val="00735DA5"/>
    <w:rsid w:val="00735DB1"/>
    <w:rsid w:val="0073655F"/>
    <w:rsid w:val="00736700"/>
    <w:rsid w:val="00736A39"/>
    <w:rsid w:val="00736CEE"/>
    <w:rsid w:val="00737046"/>
    <w:rsid w:val="00737050"/>
    <w:rsid w:val="007370F4"/>
    <w:rsid w:val="0073715D"/>
    <w:rsid w:val="007371FC"/>
    <w:rsid w:val="007376F9"/>
    <w:rsid w:val="00737A5A"/>
    <w:rsid w:val="007408C1"/>
    <w:rsid w:val="00740A5E"/>
    <w:rsid w:val="00741474"/>
    <w:rsid w:val="007419B6"/>
    <w:rsid w:val="00741A91"/>
    <w:rsid w:val="007423EE"/>
    <w:rsid w:val="00742488"/>
    <w:rsid w:val="007427E7"/>
    <w:rsid w:val="0074406E"/>
    <w:rsid w:val="00745187"/>
    <w:rsid w:val="00745348"/>
    <w:rsid w:val="0074707A"/>
    <w:rsid w:val="00747264"/>
    <w:rsid w:val="00747806"/>
    <w:rsid w:val="00747C8F"/>
    <w:rsid w:val="0075047C"/>
    <w:rsid w:val="00750D39"/>
    <w:rsid w:val="00751413"/>
    <w:rsid w:val="00752D5B"/>
    <w:rsid w:val="00752F98"/>
    <w:rsid w:val="007530AD"/>
    <w:rsid w:val="007534D7"/>
    <w:rsid w:val="007540EA"/>
    <w:rsid w:val="007556D3"/>
    <w:rsid w:val="00755DA2"/>
    <w:rsid w:val="00756446"/>
    <w:rsid w:val="007567E4"/>
    <w:rsid w:val="007569BF"/>
    <w:rsid w:val="00756A06"/>
    <w:rsid w:val="00757DE3"/>
    <w:rsid w:val="00760C6E"/>
    <w:rsid w:val="00760CF6"/>
    <w:rsid w:val="00761497"/>
    <w:rsid w:val="0076163D"/>
    <w:rsid w:val="007618FD"/>
    <w:rsid w:val="00761930"/>
    <w:rsid w:val="00761C3F"/>
    <w:rsid w:val="0076237C"/>
    <w:rsid w:val="00762619"/>
    <w:rsid w:val="00762928"/>
    <w:rsid w:val="00762C86"/>
    <w:rsid w:val="00762D3A"/>
    <w:rsid w:val="00762E09"/>
    <w:rsid w:val="007637B3"/>
    <w:rsid w:val="00763939"/>
    <w:rsid w:val="00763DE9"/>
    <w:rsid w:val="00764320"/>
    <w:rsid w:val="00764D79"/>
    <w:rsid w:val="007653B1"/>
    <w:rsid w:val="0076606C"/>
    <w:rsid w:val="00766A1A"/>
    <w:rsid w:val="0076726D"/>
    <w:rsid w:val="00767377"/>
    <w:rsid w:val="00767541"/>
    <w:rsid w:val="00771563"/>
    <w:rsid w:val="007717AD"/>
    <w:rsid w:val="00771C6B"/>
    <w:rsid w:val="00771D34"/>
    <w:rsid w:val="00772D6D"/>
    <w:rsid w:val="00772F6C"/>
    <w:rsid w:val="0077316F"/>
    <w:rsid w:val="007737E7"/>
    <w:rsid w:val="007739C0"/>
    <w:rsid w:val="00773C74"/>
    <w:rsid w:val="00774063"/>
    <w:rsid w:val="00774487"/>
    <w:rsid w:val="00774C16"/>
    <w:rsid w:val="00774CCA"/>
    <w:rsid w:val="00775206"/>
    <w:rsid w:val="007758DD"/>
    <w:rsid w:val="00775BA1"/>
    <w:rsid w:val="007762C1"/>
    <w:rsid w:val="00776330"/>
    <w:rsid w:val="007763E9"/>
    <w:rsid w:val="00776692"/>
    <w:rsid w:val="00776EEC"/>
    <w:rsid w:val="00777050"/>
    <w:rsid w:val="00777358"/>
    <w:rsid w:val="0077738F"/>
    <w:rsid w:val="007774E7"/>
    <w:rsid w:val="00777BB0"/>
    <w:rsid w:val="00780FC5"/>
    <w:rsid w:val="0078125B"/>
    <w:rsid w:val="007817A1"/>
    <w:rsid w:val="007818B5"/>
    <w:rsid w:val="00781B58"/>
    <w:rsid w:val="00781C6A"/>
    <w:rsid w:val="00782013"/>
    <w:rsid w:val="00782292"/>
    <w:rsid w:val="007825EF"/>
    <w:rsid w:val="0078295F"/>
    <w:rsid w:val="00782E19"/>
    <w:rsid w:val="0078305F"/>
    <w:rsid w:val="00783075"/>
    <w:rsid w:val="00783348"/>
    <w:rsid w:val="00783463"/>
    <w:rsid w:val="00783531"/>
    <w:rsid w:val="00783E20"/>
    <w:rsid w:val="007843FF"/>
    <w:rsid w:val="00784631"/>
    <w:rsid w:val="007849BB"/>
    <w:rsid w:val="007852A4"/>
    <w:rsid w:val="00785426"/>
    <w:rsid w:val="00785478"/>
    <w:rsid w:val="00785632"/>
    <w:rsid w:val="00785CFA"/>
    <w:rsid w:val="00786011"/>
    <w:rsid w:val="007862F8"/>
    <w:rsid w:val="00786FE5"/>
    <w:rsid w:val="00787134"/>
    <w:rsid w:val="00787FA8"/>
    <w:rsid w:val="00790669"/>
    <w:rsid w:val="0079079E"/>
    <w:rsid w:val="0079086A"/>
    <w:rsid w:val="00791306"/>
    <w:rsid w:val="00791870"/>
    <w:rsid w:val="00791A33"/>
    <w:rsid w:val="007930CB"/>
    <w:rsid w:val="007936F9"/>
    <w:rsid w:val="00793EAD"/>
    <w:rsid w:val="00794019"/>
    <w:rsid w:val="007949D0"/>
    <w:rsid w:val="00794ADC"/>
    <w:rsid w:val="00794D2E"/>
    <w:rsid w:val="00795252"/>
    <w:rsid w:val="00795930"/>
    <w:rsid w:val="007964B6"/>
    <w:rsid w:val="0079679D"/>
    <w:rsid w:val="00796DF0"/>
    <w:rsid w:val="0079701E"/>
    <w:rsid w:val="00797357"/>
    <w:rsid w:val="0079779B"/>
    <w:rsid w:val="007977F4"/>
    <w:rsid w:val="00797CB2"/>
    <w:rsid w:val="00797D95"/>
    <w:rsid w:val="007A024E"/>
    <w:rsid w:val="007A09FB"/>
    <w:rsid w:val="007A0C0F"/>
    <w:rsid w:val="007A0DAE"/>
    <w:rsid w:val="007A0F59"/>
    <w:rsid w:val="007A1AA6"/>
    <w:rsid w:val="007A2158"/>
    <w:rsid w:val="007A2183"/>
    <w:rsid w:val="007A2290"/>
    <w:rsid w:val="007A2C4A"/>
    <w:rsid w:val="007A3710"/>
    <w:rsid w:val="007A389B"/>
    <w:rsid w:val="007A39D9"/>
    <w:rsid w:val="007A3D78"/>
    <w:rsid w:val="007A3FA6"/>
    <w:rsid w:val="007A40EF"/>
    <w:rsid w:val="007A46C9"/>
    <w:rsid w:val="007A50BC"/>
    <w:rsid w:val="007A53DC"/>
    <w:rsid w:val="007A5CC3"/>
    <w:rsid w:val="007A5D88"/>
    <w:rsid w:val="007A6AFF"/>
    <w:rsid w:val="007A6CB9"/>
    <w:rsid w:val="007A74DD"/>
    <w:rsid w:val="007A7D81"/>
    <w:rsid w:val="007A7FB7"/>
    <w:rsid w:val="007B07E7"/>
    <w:rsid w:val="007B0D07"/>
    <w:rsid w:val="007B0D9A"/>
    <w:rsid w:val="007B0F27"/>
    <w:rsid w:val="007B1272"/>
    <w:rsid w:val="007B2B0E"/>
    <w:rsid w:val="007B3B1C"/>
    <w:rsid w:val="007B44E2"/>
    <w:rsid w:val="007B4E6E"/>
    <w:rsid w:val="007B4E99"/>
    <w:rsid w:val="007B586A"/>
    <w:rsid w:val="007B6191"/>
    <w:rsid w:val="007B639E"/>
    <w:rsid w:val="007B68BB"/>
    <w:rsid w:val="007B6B07"/>
    <w:rsid w:val="007B70D4"/>
    <w:rsid w:val="007B7B7A"/>
    <w:rsid w:val="007C0076"/>
    <w:rsid w:val="007C0C2F"/>
    <w:rsid w:val="007C0E5E"/>
    <w:rsid w:val="007C0F38"/>
    <w:rsid w:val="007C0FF1"/>
    <w:rsid w:val="007C14D2"/>
    <w:rsid w:val="007C1F14"/>
    <w:rsid w:val="007C1F75"/>
    <w:rsid w:val="007C2473"/>
    <w:rsid w:val="007C2A48"/>
    <w:rsid w:val="007C31A7"/>
    <w:rsid w:val="007C477D"/>
    <w:rsid w:val="007C4C6A"/>
    <w:rsid w:val="007C5B0F"/>
    <w:rsid w:val="007C5D2F"/>
    <w:rsid w:val="007C6AA6"/>
    <w:rsid w:val="007C6B5A"/>
    <w:rsid w:val="007C6ECC"/>
    <w:rsid w:val="007C6F01"/>
    <w:rsid w:val="007C7021"/>
    <w:rsid w:val="007C7B7A"/>
    <w:rsid w:val="007C7DE2"/>
    <w:rsid w:val="007D0079"/>
    <w:rsid w:val="007D02B8"/>
    <w:rsid w:val="007D0BBE"/>
    <w:rsid w:val="007D1388"/>
    <w:rsid w:val="007D15F4"/>
    <w:rsid w:val="007D248A"/>
    <w:rsid w:val="007D2515"/>
    <w:rsid w:val="007D293F"/>
    <w:rsid w:val="007D295F"/>
    <w:rsid w:val="007D2EE8"/>
    <w:rsid w:val="007D416E"/>
    <w:rsid w:val="007D426D"/>
    <w:rsid w:val="007D46F9"/>
    <w:rsid w:val="007D5727"/>
    <w:rsid w:val="007D61EC"/>
    <w:rsid w:val="007D63C8"/>
    <w:rsid w:val="007D67DE"/>
    <w:rsid w:val="007D6C18"/>
    <w:rsid w:val="007D6C8C"/>
    <w:rsid w:val="007D6D30"/>
    <w:rsid w:val="007D71D7"/>
    <w:rsid w:val="007D7201"/>
    <w:rsid w:val="007D74BD"/>
    <w:rsid w:val="007D7562"/>
    <w:rsid w:val="007E05CD"/>
    <w:rsid w:val="007E1354"/>
    <w:rsid w:val="007E19F2"/>
    <w:rsid w:val="007E1F0C"/>
    <w:rsid w:val="007E2AE6"/>
    <w:rsid w:val="007E302E"/>
    <w:rsid w:val="007E389E"/>
    <w:rsid w:val="007E408D"/>
    <w:rsid w:val="007E44BE"/>
    <w:rsid w:val="007E4881"/>
    <w:rsid w:val="007E4AD1"/>
    <w:rsid w:val="007E4D14"/>
    <w:rsid w:val="007E4DB1"/>
    <w:rsid w:val="007E4E72"/>
    <w:rsid w:val="007E5359"/>
    <w:rsid w:val="007E5499"/>
    <w:rsid w:val="007E5883"/>
    <w:rsid w:val="007E59EE"/>
    <w:rsid w:val="007E5C48"/>
    <w:rsid w:val="007E672A"/>
    <w:rsid w:val="007E6754"/>
    <w:rsid w:val="007E7657"/>
    <w:rsid w:val="007E77F7"/>
    <w:rsid w:val="007E7BF0"/>
    <w:rsid w:val="007F0596"/>
    <w:rsid w:val="007F08E4"/>
    <w:rsid w:val="007F0B07"/>
    <w:rsid w:val="007F10A1"/>
    <w:rsid w:val="007F12C4"/>
    <w:rsid w:val="007F1558"/>
    <w:rsid w:val="007F165C"/>
    <w:rsid w:val="007F198D"/>
    <w:rsid w:val="007F1C00"/>
    <w:rsid w:val="007F2BFD"/>
    <w:rsid w:val="007F2CAC"/>
    <w:rsid w:val="007F2EF5"/>
    <w:rsid w:val="007F3313"/>
    <w:rsid w:val="007F391C"/>
    <w:rsid w:val="007F3C9E"/>
    <w:rsid w:val="007F4426"/>
    <w:rsid w:val="007F4514"/>
    <w:rsid w:val="007F4B13"/>
    <w:rsid w:val="007F55A0"/>
    <w:rsid w:val="007F563E"/>
    <w:rsid w:val="007F5711"/>
    <w:rsid w:val="007F588F"/>
    <w:rsid w:val="007F5B8F"/>
    <w:rsid w:val="007F5C95"/>
    <w:rsid w:val="007F610A"/>
    <w:rsid w:val="007F6231"/>
    <w:rsid w:val="007F69AC"/>
    <w:rsid w:val="007F6EC9"/>
    <w:rsid w:val="007F7CFE"/>
    <w:rsid w:val="00800092"/>
    <w:rsid w:val="00800510"/>
    <w:rsid w:val="008007C1"/>
    <w:rsid w:val="0080084B"/>
    <w:rsid w:val="00800E85"/>
    <w:rsid w:val="00800E89"/>
    <w:rsid w:val="0080223D"/>
    <w:rsid w:val="008036A1"/>
    <w:rsid w:val="00804A10"/>
    <w:rsid w:val="00804C96"/>
    <w:rsid w:val="00804D5E"/>
    <w:rsid w:val="008054AA"/>
    <w:rsid w:val="0080558F"/>
    <w:rsid w:val="0080575A"/>
    <w:rsid w:val="00805852"/>
    <w:rsid w:val="00805D54"/>
    <w:rsid w:val="00805E19"/>
    <w:rsid w:val="008079FE"/>
    <w:rsid w:val="00807B13"/>
    <w:rsid w:val="00807BB6"/>
    <w:rsid w:val="00807C04"/>
    <w:rsid w:val="00807E41"/>
    <w:rsid w:val="00807FEA"/>
    <w:rsid w:val="00810322"/>
    <w:rsid w:val="008108DD"/>
    <w:rsid w:val="00811349"/>
    <w:rsid w:val="008118A6"/>
    <w:rsid w:val="00811D3C"/>
    <w:rsid w:val="00811EE9"/>
    <w:rsid w:val="00812200"/>
    <w:rsid w:val="008128FB"/>
    <w:rsid w:val="00813033"/>
    <w:rsid w:val="00813280"/>
    <w:rsid w:val="008137E9"/>
    <w:rsid w:val="00813B39"/>
    <w:rsid w:val="00813FE7"/>
    <w:rsid w:val="00814645"/>
    <w:rsid w:val="00814F03"/>
    <w:rsid w:val="00814F0B"/>
    <w:rsid w:val="00814F2C"/>
    <w:rsid w:val="0081508F"/>
    <w:rsid w:val="00815253"/>
    <w:rsid w:val="008156F0"/>
    <w:rsid w:val="00815F39"/>
    <w:rsid w:val="00816043"/>
    <w:rsid w:val="00816A86"/>
    <w:rsid w:val="00816EDF"/>
    <w:rsid w:val="008173AB"/>
    <w:rsid w:val="00817B4A"/>
    <w:rsid w:val="0082012A"/>
    <w:rsid w:val="008204DB"/>
    <w:rsid w:val="0082141C"/>
    <w:rsid w:val="00821FFE"/>
    <w:rsid w:val="008220D5"/>
    <w:rsid w:val="008224CA"/>
    <w:rsid w:val="00822D2B"/>
    <w:rsid w:val="008237FA"/>
    <w:rsid w:val="00823F06"/>
    <w:rsid w:val="00824A26"/>
    <w:rsid w:val="00825A1D"/>
    <w:rsid w:val="008260AF"/>
    <w:rsid w:val="008263F0"/>
    <w:rsid w:val="008265F1"/>
    <w:rsid w:val="008266EA"/>
    <w:rsid w:val="00827909"/>
    <w:rsid w:val="00827B03"/>
    <w:rsid w:val="00827B97"/>
    <w:rsid w:val="008305F1"/>
    <w:rsid w:val="00830E71"/>
    <w:rsid w:val="008315B3"/>
    <w:rsid w:val="00831CEF"/>
    <w:rsid w:val="00831E8F"/>
    <w:rsid w:val="008325B8"/>
    <w:rsid w:val="008327AF"/>
    <w:rsid w:val="00832DCA"/>
    <w:rsid w:val="00832E27"/>
    <w:rsid w:val="008330BD"/>
    <w:rsid w:val="008355A5"/>
    <w:rsid w:val="00837312"/>
    <w:rsid w:val="008376ED"/>
    <w:rsid w:val="00837C09"/>
    <w:rsid w:val="008405E0"/>
    <w:rsid w:val="00840851"/>
    <w:rsid w:val="00840D48"/>
    <w:rsid w:val="00840E60"/>
    <w:rsid w:val="00841083"/>
    <w:rsid w:val="00841124"/>
    <w:rsid w:val="0084112F"/>
    <w:rsid w:val="00842861"/>
    <w:rsid w:val="00842E75"/>
    <w:rsid w:val="00842FA0"/>
    <w:rsid w:val="00843202"/>
    <w:rsid w:val="00843482"/>
    <w:rsid w:val="00843D3E"/>
    <w:rsid w:val="0084403A"/>
    <w:rsid w:val="00844276"/>
    <w:rsid w:val="00844493"/>
    <w:rsid w:val="008445AD"/>
    <w:rsid w:val="00844CFC"/>
    <w:rsid w:val="008452C8"/>
    <w:rsid w:val="008457CA"/>
    <w:rsid w:val="008459C1"/>
    <w:rsid w:val="00846800"/>
    <w:rsid w:val="00846A53"/>
    <w:rsid w:val="00847189"/>
    <w:rsid w:val="00847503"/>
    <w:rsid w:val="00847B63"/>
    <w:rsid w:val="00847D0C"/>
    <w:rsid w:val="00847F99"/>
    <w:rsid w:val="00850165"/>
    <w:rsid w:val="00850362"/>
    <w:rsid w:val="008503DB"/>
    <w:rsid w:val="00850756"/>
    <w:rsid w:val="00850819"/>
    <w:rsid w:val="0085094E"/>
    <w:rsid w:val="008509AE"/>
    <w:rsid w:val="00850D57"/>
    <w:rsid w:val="00850F17"/>
    <w:rsid w:val="00851A85"/>
    <w:rsid w:val="0085201A"/>
    <w:rsid w:val="00852255"/>
    <w:rsid w:val="00853562"/>
    <w:rsid w:val="008536A5"/>
    <w:rsid w:val="0085372D"/>
    <w:rsid w:val="008538D6"/>
    <w:rsid w:val="008547C0"/>
    <w:rsid w:val="00855089"/>
    <w:rsid w:val="008555EC"/>
    <w:rsid w:val="00856008"/>
    <w:rsid w:val="00856888"/>
    <w:rsid w:val="00856BE0"/>
    <w:rsid w:val="0085746A"/>
    <w:rsid w:val="0085770A"/>
    <w:rsid w:val="00857A49"/>
    <w:rsid w:val="0086010C"/>
    <w:rsid w:val="008601EF"/>
    <w:rsid w:val="00860ACE"/>
    <w:rsid w:val="00860E05"/>
    <w:rsid w:val="00860E37"/>
    <w:rsid w:val="00861624"/>
    <w:rsid w:val="00861999"/>
    <w:rsid w:val="00861C67"/>
    <w:rsid w:val="0086201E"/>
    <w:rsid w:val="0086209D"/>
    <w:rsid w:val="008624A7"/>
    <w:rsid w:val="00862886"/>
    <w:rsid w:val="00862BC4"/>
    <w:rsid w:val="00863047"/>
    <w:rsid w:val="008633C9"/>
    <w:rsid w:val="008635C6"/>
    <w:rsid w:val="0086393B"/>
    <w:rsid w:val="00863946"/>
    <w:rsid w:val="0086440A"/>
    <w:rsid w:val="00864FCB"/>
    <w:rsid w:val="008652CD"/>
    <w:rsid w:val="008654B6"/>
    <w:rsid w:val="008656C0"/>
    <w:rsid w:val="008659BE"/>
    <w:rsid w:val="00865C35"/>
    <w:rsid w:val="008663E5"/>
    <w:rsid w:val="008665DC"/>
    <w:rsid w:val="00866CAC"/>
    <w:rsid w:val="00866D12"/>
    <w:rsid w:val="00866DA6"/>
    <w:rsid w:val="00866E71"/>
    <w:rsid w:val="008673BA"/>
    <w:rsid w:val="00867E1B"/>
    <w:rsid w:val="00867E57"/>
    <w:rsid w:val="0087057A"/>
    <w:rsid w:val="00870AF4"/>
    <w:rsid w:val="00870EC0"/>
    <w:rsid w:val="008722EF"/>
    <w:rsid w:val="00872B05"/>
    <w:rsid w:val="00873474"/>
    <w:rsid w:val="00873B39"/>
    <w:rsid w:val="00873F67"/>
    <w:rsid w:val="00874E76"/>
    <w:rsid w:val="00875723"/>
    <w:rsid w:val="00875DD6"/>
    <w:rsid w:val="00876057"/>
    <w:rsid w:val="00876109"/>
    <w:rsid w:val="008761B0"/>
    <w:rsid w:val="00876382"/>
    <w:rsid w:val="00876FAB"/>
    <w:rsid w:val="00877367"/>
    <w:rsid w:val="00877A92"/>
    <w:rsid w:val="00877BD4"/>
    <w:rsid w:val="00877F77"/>
    <w:rsid w:val="00877FDB"/>
    <w:rsid w:val="00880A77"/>
    <w:rsid w:val="00880C43"/>
    <w:rsid w:val="00881954"/>
    <w:rsid w:val="008821B6"/>
    <w:rsid w:val="00883756"/>
    <w:rsid w:val="0088400D"/>
    <w:rsid w:val="008844D8"/>
    <w:rsid w:val="00884705"/>
    <w:rsid w:val="00884E02"/>
    <w:rsid w:val="0088596D"/>
    <w:rsid w:val="00885F5F"/>
    <w:rsid w:val="00886D01"/>
    <w:rsid w:val="00886E7D"/>
    <w:rsid w:val="00886F05"/>
    <w:rsid w:val="00887355"/>
    <w:rsid w:val="00887A03"/>
    <w:rsid w:val="00887A43"/>
    <w:rsid w:val="00887C9D"/>
    <w:rsid w:val="00887F88"/>
    <w:rsid w:val="00887F8F"/>
    <w:rsid w:val="00890AB7"/>
    <w:rsid w:val="00891167"/>
    <w:rsid w:val="00891407"/>
    <w:rsid w:val="008915F7"/>
    <w:rsid w:val="0089175A"/>
    <w:rsid w:val="008917C0"/>
    <w:rsid w:val="00892463"/>
    <w:rsid w:val="008924D0"/>
    <w:rsid w:val="00892C51"/>
    <w:rsid w:val="00892D6F"/>
    <w:rsid w:val="0089340E"/>
    <w:rsid w:val="00893582"/>
    <w:rsid w:val="00894251"/>
    <w:rsid w:val="00894974"/>
    <w:rsid w:val="00894DB7"/>
    <w:rsid w:val="008950D8"/>
    <w:rsid w:val="00895CC6"/>
    <w:rsid w:val="00896130"/>
    <w:rsid w:val="00896D8C"/>
    <w:rsid w:val="00896F33"/>
    <w:rsid w:val="008971F3"/>
    <w:rsid w:val="00897757"/>
    <w:rsid w:val="008978B5"/>
    <w:rsid w:val="00897B11"/>
    <w:rsid w:val="008A0165"/>
    <w:rsid w:val="008A0318"/>
    <w:rsid w:val="008A141A"/>
    <w:rsid w:val="008A143C"/>
    <w:rsid w:val="008A1E61"/>
    <w:rsid w:val="008A2AB2"/>
    <w:rsid w:val="008A2BD7"/>
    <w:rsid w:val="008A2C61"/>
    <w:rsid w:val="008A314E"/>
    <w:rsid w:val="008A34A2"/>
    <w:rsid w:val="008A4370"/>
    <w:rsid w:val="008A4817"/>
    <w:rsid w:val="008A4D61"/>
    <w:rsid w:val="008A523C"/>
    <w:rsid w:val="008A5B42"/>
    <w:rsid w:val="008A60A0"/>
    <w:rsid w:val="008A6360"/>
    <w:rsid w:val="008A65C4"/>
    <w:rsid w:val="008A6DD9"/>
    <w:rsid w:val="008A6F0E"/>
    <w:rsid w:val="008A70F7"/>
    <w:rsid w:val="008A7B72"/>
    <w:rsid w:val="008A7BF7"/>
    <w:rsid w:val="008A7C13"/>
    <w:rsid w:val="008B063E"/>
    <w:rsid w:val="008B0A46"/>
    <w:rsid w:val="008B0BCC"/>
    <w:rsid w:val="008B0ECD"/>
    <w:rsid w:val="008B0FAD"/>
    <w:rsid w:val="008B13C5"/>
    <w:rsid w:val="008B199C"/>
    <w:rsid w:val="008B1D34"/>
    <w:rsid w:val="008B29F0"/>
    <w:rsid w:val="008B2E85"/>
    <w:rsid w:val="008B3EEF"/>
    <w:rsid w:val="008B3F4E"/>
    <w:rsid w:val="008B4138"/>
    <w:rsid w:val="008B418F"/>
    <w:rsid w:val="008B428D"/>
    <w:rsid w:val="008B44EA"/>
    <w:rsid w:val="008B45C5"/>
    <w:rsid w:val="008B4708"/>
    <w:rsid w:val="008B4977"/>
    <w:rsid w:val="008B5023"/>
    <w:rsid w:val="008B5222"/>
    <w:rsid w:val="008B5DE2"/>
    <w:rsid w:val="008B5E1B"/>
    <w:rsid w:val="008B61F6"/>
    <w:rsid w:val="008B63C2"/>
    <w:rsid w:val="008B6455"/>
    <w:rsid w:val="008B64B8"/>
    <w:rsid w:val="008B64CA"/>
    <w:rsid w:val="008B6B3E"/>
    <w:rsid w:val="008B6B94"/>
    <w:rsid w:val="008B74EB"/>
    <w:rsid w:val="008B77A1"/>
    <w:rsid w:val="008B7B4D"/>
    <w:rsid w:val="008C0379"/>
    <w:rsid w:val="008C0604"/>
    <w:rsid w:val="008C0C95"/>
    <w:rsid w:val="008C2A3D"/>
    <w:rsid w:val="008C2B43"/>
    <w:rsid w:val="008C2D66"/>
    <w:rsid w:val="008C3368"/>
    <w:rsid w:val="008C3B6D"/>
    <w:rsid w:val="008C4B62"/>
    <w:rsid w:val="008C5086"/>
    <w:rsid w:val="008C5E63"/>
    <w:rsid w:val="008C5E7F"/>
    <w:rsid w:val="008C65F9"/>
    <w:rsid w:val="008C73A2"/>
    <w:rsid w:val="008D04E2"/>
    <w:rsid w:val="008D07B1"/>
    <w:rsid w:val="008D0976"/>
    <w:rsid w:val="008D0F05"/>
    <w:rsid w:val="008D11B7"/>
    <w:rsid w:val="008D1E99"/>
    <w:rsid w:val="008D2220"/>
    <w:rsid w:val="008D26DF"/>
    <w:rsid w:val="008D3889"/>
    <w:rsid w:val="008D3A46"/>
    <w:rsid w:val="008D3D17"/>
    <w:rsid w:val="008D4362"/>
    <w:rsid w:val="008D4CEE"/>
    <w:rsid w:val="008D50E3"/>
    <w:rsid w:val="008D5708"/>
    <w:rsid w:val="008D5CD9"/>
    <w:rsid w:val="008D6DF6"/>
    <w:rsid w:val="008D71C3"/>
    <w:rsid w:val="008D737D"/>
    <w:rsid w:val="008D7C16"/>
    <w:rsid w:val="008E0078"/>
    <w:rsid w:val="008E0110"/>
    <w:rsid w:val="008E0241"/>
    <w:rsid w:val="008E0686"/>
    <w:rsid w:val="008E0755"/>
    <w:rsid w:val="008E0872"/>
    <w:rsid w:val="008E0952"/>
    <w:rsid w:val="008E0B87"/>
    <w:rsid w:val="008E1670"/>
    <w:rsid w:val="008E1AD2"/>
    <w:rsid w:val="008E1B39"/>
    <w:rsid w:val="008E2A03"/>
    <w:rsid w:val="008E3CAB"/>
    <w:rsid w:val="008E3E43"/>
    <w:rsid w:val="008E4AA1"/>
    <w:rsid w:val="008E57BD"/>
    <w:rsid w:val="008E5CC4"/>
    <w:rsid w:val="008E5D4E"/>
    <w:rsid w:val="008E6AC9"/>
    <w:rsid w:val="008E7256"/>
    <w:rsid w:val="008E730F"/>
    <w:rsid w:val="008E74AF"/>
    <w:rsid w:val="008E76A1"/>
    <w:rsid w:val="008E7DBE"/>
    <w:rsid w:val="008F0686"/>
    <w:rsid w:val="008F06F8"/>
    <w:rsid w:val="008F0707"/>
    <w:rsid w:val="008F0FDF"/>
    <w:rsid w:val="008F12D4"/>
    <w:rsid w:val="008F15FF"/>
    <w:rsid w:val="008F17C4"/>
    <w:rsid w:val="008F2453"/>
    <w:rsid w:val="008F2487"/>
    <w:rsid w:val="008F24A6"/>
    <w:rsid w:val="008F250E"/>
    <w:rsid w:val="008F28AC"/>
    <w:rsid w:val="008F35B6"/>
    <w:rsid w:val="008F3797"/>
    <w:rsid w:val="008F44EF"/>
    <w:rsid w:val="008F4A48"/>
    <w:rsid w:val="008F4ACE"/>
    <w:rsid w:val="008F4B92"/>
    <w:rsid w:val="008F6188"/>
    <w:rsid w:val="008F6262"/>
    <w:rsid w:val="008F65C3"/>
    <w:rsid w:val="008F6D5F"/>
    <w:rsid w:val="008F706A"/>
    <w:rsid w:val="008F71A1"/>
    <w:rsid w:val="008F7460"/>
    <w:rsid w:val="008F76B7"/>
    <w:rsid w:val="008F78E5"/>
    <w:rsid w:val="008F7AEF"/>
    <w:rsid w:val="00901453"/>
    <w:rsid w:val="0090148B"/>
    <w:rsid w:val="00901FB3"/>
    <w:rsid w:val="00902731"/>
    <w:rsid w:val="00902877"/>
    <w:rsid w:val="00902936"/>
    <w:rsid w:val="00902BB8"/>
    <w:rsid w:val="009031BF"/>
    <w:rsid w:val="009039D8"/>
    <w:rsid w:val="00903A95"/>
    <w:rsid w:val="00903D70"/>
    <w:rsid w:val="009042F4"/>
    <w:rsid w:val="009043D3"/>
    <w:rsid w:val="00904526"/>
    <w:rsid w:val="0090479B"/>
    <w:rsid w:val="009047AD"/>
    <w:rsid w:val="00905647"/>
    <w:rsid w:val="00905F07"/>
    <w:rsid w:val="009060F4"/>
    <w:rsid w:val="00906658"/>
    <w:rsid w:val="0090694C"/>
    <w:rsid w:val="0090717C"/>
    <w:rsid w:val="009073AD"/>
    <w:rsid w:val="00907B4A"/>
    <w:rsid w:val="00907C4F"/>
    <w:rsid w:val="00907D1A"/>
    <w:rsid w:val="00910E91"/>
    <w:rsid w:val="009110F2"/>
    <w:rsid w:val="009112FF"/>
    <w:rsid w:val="009113BF"/>
    <w:rsid w:val="0091140D"/>
    <w:rsid w:val="0091180E"/>
    <w:rsid w:val="00911890"/>
    <w:rsid w:val="0091189D"/>
    <w:rsid w:val="00912491"/>
    <w:rsid w:val="00912F62"/>
    <w:rsid w:val="0091366B"/>
    <w:rsid w:val="009138D9"/>
    <w:rsid w:val="00914A43"/>
    <w:rsid w:val="00914C1C"/>
    <w:rsid w:val="009152E2"/>
    <w:rsid w:val="00915FE8"/>
    <w:rsid w:val="009202FF"/>
    <w:rsid w:val="009204C3"/>
    <w:rsid w:val="00920E62"/>
    <w:rsid w:val="0092105D"/>
    <w:rsid w:val="00921699"/>
    <w:rsid w:val="00923341"/>
    <w:rsid w:val="00923789"/>
    <w:rsid w:val="0092405F"/>
    <w:rsid w:val="00925106"/>
    <w:rsid w:val="00925379"/>
    <w:rsid w:val="0092559B"/>
    <w:rsid w:val="009259F9"/>
    <w:rsid w:val="00926079"/>
    <w:rsid w:val="00926157"/>
    <w:rsid w:val="00926D32"/>
    <w:rsid w:val="00926FB1"/>
    <w:rsid w:val="00927201"/>
    <w:rsid w:val="009273DC"/>
    <w:rsid w:val="00927DB0"/>
    <w:rsid w:val="00930239"/>
    <w:rsid w:val="00932034"/>
    <w:rsid w:val="009325D8"/>
    <w:rsid w:val="00932AD7"/>
    <w:rsid w:val="00932E3A"/>
    <w:rsid w:val="00932EC5"/>
    <w:rsid w:val="009333DC"/>
    <w:rsid w:val="009334F3"/>
    <w:rsid w:val="00933AD9"/>
    <w:rsid w:val="00933F5C"/>
    <w:rsid w:val="00934041"/>
    <w:rsid w:val="009341D5"/>
    <w:rsid w:val="00934660"/>
    <w:rsid w:val="0093596E"/>
    <w:rsid w:val="0093598B"/>
    <w:rsid w:val="00935CA8"/>
    <w:rsid w:val="0093631F"/>
    <w:rsid w:val="00936AA1"/>
    <w:rsid w:val="00936AEA"/>
    <w:rsid w:val="00937265"/>
    <w:rsid w:val="00937817"/>
    <w:rsid w:val="00937A18"/>
    <w:rsid w:val="00937C10"/>
    <w:rsid w:val="00937F9C"/>
    <w:rsid w:val="00940054"/>
    <w:rsid w:val="00940521"/>
    <w:rsid w:val="00941397"/>
    <w:rsid w:val="009413B9"/>
    <w:rsid w:val="0094152C"/>
    <w:rsid w:val="00941B82"/>
    <w:rsid w:val="00941CD1"/>
    <w:rsid w:val="00941E9C"/>
    <w:rsid w:val="00942A5E"/>
    <w:rsid w:val="00942B7E"/>
    <w:rsid w:val="0094377B"/>
    <w:rsid w:val="00943A48"/>
    <w:rsid w:val="00944529"/>
    <w:rsid w:val="0094459E"/>
    <w:rsid w:val="0094470A"/>
    <w:rsid w:val="00944E78"/>
    <w:rsid w:val="00945244"/>
    <w:rsid w:val="0094548C"/>
    <w:rsid w:val="0094594C"/>
    <w:rsid w:val="00945B6E"/>
    <w:rsid w:val="00945C5C"/>
    <w:rsid w:val="00946841"/>
    <w:rsid w:val="00947B52"/>
    <w:rsid w:val="00950861"/>
    <w:rsid w:val="00950EE6"/>
    <w:rsid w:val="00951155"/>
    <w:rsid w:val="00951B2B"/>
    <w:rsid w:val="00951F6C"/>
    <w:rsid w:val="0095269B"/>
    <w:rsid w:val="00952F7E"/>
    <w:rsid w:val="009532EC"/>
    <w:rsid w:val="009534FB"/>
    <w:rsid w:val="00953550"/>
    <w:rsid w:val="009535C4"/>
    <w:rsid w:val="009535FA"/>
    <w:rsid w:val="009548F4"/>
    <w:rsid w:val="00954A45"/>
    <w:rsid w:val="00954FE4"/>
    <w:rsid w:val="009551F2"/>
    <w:rsid w:val="0095537A"/>
    <w:rsid w:val="0095566D"/>
    <w:rsid w:val="00956718"/>
    <w:rsid w:val="00956737"/>
    <w:rsid w:val="00956CE4"/>
    <w:rsid w:val="00956E4F"/>
    <w:rsid w:val="0095723B"/>
    <w:rsid w:val="0095757D"/>
    <w:rsid w:val="009575C5"/>
    <w:rsid w:val="00957C5F"/>
    <w:rsid w:val="00960175"/>
    <w:rsid w:val="009605B7"/>
    <w:rsid w:val="009617C3"/>
    <w:rsid w:val="00961D51"/>
    <w:rsid w:val="00962145"/>
    <w:rsid w:val="00962B3D"/>
    <w:rsid w:val="00963216"/>
    <w:rsid w:val="00963AA5"/>
    <w:rsid w:val="00963B7A"/>
    <w:rsid w:val="00963CFE"/>
    <w:rsid w:val="00964805"/>
    <w:rsid w:val="00964A62"/>
    <w:rsid w:val="00964A90"/>
    <w:rsid w:val="00965241"/>
    <w:rsid w:val="0096539E"/>
    <w:rsid w:val="00965CCE"/>
    <w:rsid w:val="0096639E"/>
    <w:rsid w:val="00966698"/>
    <w:rsid w:val="009671B8"/>
    <w:rsid w:val="00967931"/>
    <w:rsid w:val="00967EDD"/>
    <w:rsid w:val="00970531"/>
    <w:rsid w:val="00970C60"/>
    <w:rsid w:val="00970FAD"/>
    <w:rsid w:val="009711F3"/>
    <w:rsid w:val="00971307"/>
    <w:rsid w:val="00971474"/>
    <w:rsid w:val="00971726"/>
    <w:rsid w:val="00971A9C"/>
    <w:rsid w:val="00972041"/>
    <w:rsid w:val="009723A1"/>
    <w:rsid w:val="00973CFE"/>
    <w:rsid w:val="00974160"/>
    <w:rsid w:val="009741D8"/>
    <w:rsid w:val="009749C7"/>
    <w:rsid w:val="00974DCA"/>
    <w:rsid w:val="00974DCF"/>
    <w:rsid w:val="00974FC3"/>
    <w:rsid w:val="009758E9"/>
    <w:rsid w:val="009759D8"/>
    <w:rsid w:val="00975BC5"/>
    <w:rsid w:val="00975D5F"/>
    <w:rsid w:val="00975DA2"/>
    <w:rsid w:val="00975DAC"/>
    <w:rsid w:val="009761F2"/>
    <w:rsid w:val="009763F2"/>
    <w:rsid w:val="00976FD7"/>
    <w:rsid w:val="00977D7E"/>
    <w:rsid w:val="009803B2"/>
    <w:rsid w:val="00980607"/>
    <w:rsid w:val="00980621"/>
    <w:rsid w:val="009809E4"/>
    <w:rsid w:val="00980B3D"/>
    <w:rsid w:val="0098158D"/>
    <w:rsid w:val="009816BC"/>
    <w:rsid w:val="009819A7"/>
    <w:rsid w:val="00982248"/>
    <w:rsid w:val="00982776"/>
    <w:rsid w:val="0098286C"/>
    <w:rsid w:val="00982896"/>
    <w:rsid w:val="00982EBB"/>
    <w:rsid w:val="00984C56"/>
    <w:rsid w:val="009850B0"/>
    <w:rsid w:val="0098527A"/>
    <w:rsid w:val="009855AB"/>
    <w:rsid w:val="00985A87"/>
    <w:rsid w:val="00985C85"/>
    <w:rsid w:val="00985FDF"/>
    <w:rsid w:val="0098624E"/>
    <w:rsid w:val="00986B59"/>
    <w:rsid w:val="00986E2F"/>
    <w:rsid w:val="009871C6"/>
    <w:rsid w:val="0098725D"/>
    <w:rsid w:val="009874DB"/>
    <w:rsid w:val="009901B4"/>
    <w:rsid w:val="009905A8"/>
    <w:rsid w:val="00990689"/>
    <w:rsid w:val="0099136F"/>
    <w:rsid w:val="009915B8"/>
    <w:rsid w:val="009919B2"/>
    <w:rsid w:val="00991C54"/>
    <w:rsid w:val="00992569"/>
    <w:rsid w:val="0099268E"/>
    <w:rsid w:val="00992CBF"/>
    <w:rsid w:val="009935D1"/>
    <w:rsid w:val="00993B62"/>
    <w:rsid w:val="00993BB0"/>
    <w:rsid w:val="00994153"/>
    <w:rsid w:val="009941EE"/>
    <w:rsid w:val="00995311"/>
    <w:rsid w:val="00995AE6"/>
    <w:rsid w:val="00996935"/>
    <w:rsid w:val="00997152"/>
    <w:rsid w:val="00997613"/>
    <w:rsid w:val="00997B74"/>
    <w:rsid w:val="009A0460"/>
    <w:rsid w:val="009A0983"/>
    <w:rsid w:val="009A1129"/>
    <w:rsid w:val="009A1BAD"/>
    <w:rsid w:val="009A1E9F"/>
    <w:rsid w:val="009A25CD"/>
    <w:rsid w:val="009A2E82"/>
    <w:rsid w:val="009A2F66"/>
    <w:rsid w:val="009A32D3"/>
    <w:rsid w:val="009A36EB"/>
    <w:rsid w:val="009A3806"/>
    <w:rsid w:val="009A3954"/>
    <w:rsid w:val="009A3EBE"/>
    <w:rsid w:val="009A4E9F"/>
    <w:rsid w:val="009A54D3"/>
    <w:rsid w:val="009A5938"/>
    <w:rsid w:val="009A60E7"/>
    <w:rsid w:val="009A6261"/>
    <w:rsid w:val="009A6602"/>
    <w:rsid w:val="009A66CD"/>
    <w:rsid w:val="009A670C"/>
    <w:rsid w:val="009A680A"/>
    <w:rsid w:val="009A6914"/>
    <w:rsid w:val="009A6BA0"/>
    <w:rsid w:val="009A6CFD"/>
    <w:rsid w:val="009A7214"/>
    <w:rsid w:val="009A779A"/>
    <w:rsid w:val="009A7859"/>
    <w:rsid w:val="009B0DED"/>
    <w:rsid w:val="009B18AE"/>
    <w:rsid w:val="009B1BB5"/>
    <w:rsid w:val="009B1FA4"/>
    <w:rsid w:val="009B2041"/>
    <w:rsid w:val="009B20C6"/>
    <w:rsid w:val="009B22B5"/>
    <w:rsid w:val="009B25DF"/>
    <w:rsid w:val="009B30E7"/>
    <w:rsid w:val="009B36CC"/>
    <w:rsid w:val="009B38AF"/>
    <w:rsid w:val="009B4268"/>
    <w:rsid w:val="009B4449"/>
    <w:rsid w:val="009B52C9"/>
    <w:rsid w:val="009B52F0"/>
    <w:rsid w:val="009B55BF"/>
    <w:rsid w:val="009B58A5"/>
    <w:rsid w:val="009B62E6"/>
    <w:rsid w:val="009B6343"/>
    <w:rsid w:val="009B67CF"/>
    <w:rsid w:val="009B6C4B"/>
    <w:rsid w:val="009B7193"/>
    <w:rsid w:val="009C008E"/>
    <w:rsid w:val="009C02AE"/>
    <w:rsid w:val="009C04EE"/>
    <w:rsid w:val="009C0987"/>
    <w:rsid w:val="009C0AAD"/>
    <w:rsid w:val="009C0ACB"/>
    <w:rsid w:val="009C0AF5"/>
    <w:rsid w:val="009C0D3D"/>
    <w:rsid w:val="009C1717"/>
    <w:rsid w:val="009C19BB"/>
    <w:rsid w:val="009C1E26"/>
    <w:rsid w:val="009C3050"/>
    <w:rsid w:val="009C37EF"/>
    <w:rsid w:val="009C3D61"/>
    <w:rsid w:val="009C4423"/>
    <w:rsid w:val="009C4424"/>
    <w:rsid w:val="009C47AE"/>
    <w:rsid w:val="009C4EB3"/>
    <w:rsid w:val="009C5156"/>
    <w:rsid w:val="009C55DC"/>
    <w:rsid w:val="009C5846"/>
    <w:rsid w:val="009C5CA9"/>
    <w:rsid w:val="009C71AF"/>
    <w:rsid w:val="009C7C51"/>
    <w:rsid w:val="009C7E99"/>
    <w:rsid w:val="009D0311"/>
    <w:rsid w:val="009D0A99"/>
    <w:rsid w:val="009D0C1B"/>
    <w:rsid w:val="009D0E19"/>
    <w:rsid w:val="009D1749"/>
    <w:rsid w:val="009D1A73"/>
    <w:rsid w:val="009D1AC6"/>
    <w:rsid w:val="009D21FA"/>
    <w:rsid w:val="009D2258"/>
    <w:rsid w:val="009D29E2"/>
    <w:rsid w:val="009D2AD2"/>
    <w:rsid w:val="009D2E4C"/>
    <w:rsid w:val="009D2EEA"/>
    <w:rsid w:val="009D30AB"/>
    <w:rsid w:val="009D3AD1"/>
    <w:rsid w:val="009D48FA"/>
    <w:rsid w:val="009D4CC7"/>
    <w:rsid w:val="009D4D8E"/>
    <w:rsid w:val="009D51C4"/>
    <w:rsid w:val="009D53B4"/>
    <w:rsid w:val="009D590E"/>
    <w:rsid w:val="009D5E1A"/>
    <w:rsid w:val="009D6095"/>
    <w:rsid w:val="009D630D"/>
    <w:rsid w:val="009D6815"/>
    <w:rsid w:val="009D6A43"/>
    <w:rsid w:val="009D74FB"/>
    <w:rsid w:val="009D7AF2"/>
    <w:rsid w:val="009E02B4"/>
    <w:rsid w:val="009E0343"/>
    <w:rsid w:val="009E1400"/>
    <w:rsid w:val="009E14FC"/>
    <w:rsid w:val="009E1641"/>
    <w:rsid w:val="009E17F0"/>
    <w:rsid w:val="009E285B"/>
    <w:rsid w:val="009E2B95"/>
    <w:rsid w:val="009E2E55"/>
    <w:rsid w:val="009E30D2"/>
    <w:rsid w:val="009E344F"/>
    <w:rsid w:val="009E3725"/>
    <w:rsid w:val="009E3861"/>
    <w:rsid w:val="009E41D1"/>
    <w:rsid w:val="009E4573"/>
    <w:rsid w:val="009E47FC"/>
    <w:rsid w:val="009E4829"/>
    <w:rsid w:val="009E4AEA"/>
    <w:rsid w:val="009E4DEA"/>
    <w:rsid w:val="009E5007"/>
    <w:rsid w:val="009E779D"/>
    <w:rsid w:val="009E7B7C"/>
    <w:rsid w:val="009F02F9"/>
    <w:rsid w:val="009F14AF"/>
    <w:rsid w:val="009F15D6"/>
    <w:rsid w:val="009F1B01"/>
    <w:rsid w:val="009F1DBF"/>
    <w:rsid w:val="009F2553"/>
    <w:rsid w:val="009F29BD"/>
    <w:rsid w:val="009F29DA"/>
    <w:rsid w:val="009F3062"/>
    <w:rsid w:val="009F3070"/>
    <w:rsid w:val="009F30FC"/>
    <w:rsid w:val="009F3252"/>
    <w:rsid w:val="009F3562"/>
    <w:rsid w:val="009F36CA"/>
    <w:rsid w:val="009F37BE"/>
    <w:rsid w:val="009F3B03"/>
    <w:rsid w:val="009F3E7E"/>
    <w:rsid w:val="009F4AEB"/>
    <w:rsid w:val="009F5139"/>
    <w:rsid w:val="009F55D7"/>
    <w:rsid w:val="009F5730"/>
    <w:rsid w:val="009F59BC"/>
    <w:rsid w:val="009F5D79"/>
    <w:rsid w:val="009F655D"/>
    <w:rsid w:val="009F6833"/>
    <w:rsid w:val="009F706E"/>
    <w:rsid w:val="009F77FE"/>
    <w:rsid w:val="009F79CC"/>
    <w:rsid w:val="00A00169"/>
    <w:rsid w:val="00A00387"/>
    <w:rsid w:val="00A0075B"/>
    <w:rsid w:val="00A008B5"/>
    <w:rsid w:val="00A00CA3"/>
    <w:rsid w:val="00A00D43"/>
    <w:rsid w:val="00A0196D"/>
    <w:rsid w:val="00A02328"/>
    <w:rsid w:val="00A0261F"/>
    <w:rsid w:val="00A02926"/>
    <w:rsid w:val="00A02AD6"/>
    <w:rsid w:val="00A02C2F"/>
    <w:rsid w:val="00A02F38"/>
    <w:rsid w:val="00A03C3B"/>
    <w:rsid w:val="00A03EFC"/>
    <w:rsid w:val="00A047B4"/>
    <w:rsid w:val="00A04843"/>
    <w:rsid w:val="00A056F5"/>
    <w:rsid w:val="00A05C7A"/>
    <w:rsid w:val="00A0635A"/>
    <w:rsid w:val="00A06794"/>
    <w:rsid w:val="00A06F17"/>
    <w:rsid w:val="00A071DB"/>
    <w:rsid w:val="00A071F6"/>
    <w:rsid w:val="00A074DF"/>
    <w:rsid w:val="00A07760"/>
    <w:rsid w:val="00A07803"/>
    <w:rsid w:val="00A07C62"/>
    <w:rsid w:val="00A07EE5"/>
    <w:rsid w:val="00A1025A"/>
    <w:rsid w:val="00A106F7"/>
    <w:rsid w:val="00A10C30"/>
    <w:rsid w:val="00A10E30"/>
    <w:rsid w:val="00A10F6F"/>
    <w:rsid w:val="00A10FFF"/>
    <w:rsid w:val="00A11F77"/>
    <w:rsid w:val="00A125D0"/>
    <w:rsid w:val="00A12717"/>
    <w:rsid w:val="00A142AD"/>
    <w:rsid w:val="00A14444"/>
    <w:rsid w:val="00A146C8"/>
    <w:rsid w:val="00A14744"/>
    <w:rsid w:val="00A15360"/>
    <w:rsid w:val="00A154C1"/>
    <w:rsid w:val="00A163A7"/>
    <w:rsid w:val="00A16DFC"/>
    <w:rsid w:val="00A17222"/>
    <w:rsid w:val="00A172CF"/>
    <w:rsid w:val="00A17444"/>
    <w:rsid w:val="00A174FF"/>
    <w:rsid w:val="00A1773F"/>
    <w:rsid w:val="00A203B1"/>
    <w:rsid w:val="00A2092C"/>
    <w:rsid w:val="00A20C2E"/>
    <w:rsid w:val="00A20DC5"/>
    <w:rsid w:val="00A21B77"/>
    <w:rsid w:val="00A2235F"/>
    <w:rsid w:val="00A22445"/>
    <w:rsid w:val="00A22557"/>
    <w:rsid w:val="00A22E48"/>
    <w:rsid w:val="00A235B8"/>
    <w:rsid w:val="00A24873"/>
    <w:rsid w:val="00A25648"/>
    <w:rsid w:val="00A26C15"/>
    <w:rsid w:val="00A27138"/>
    <w:rsid w:val="00A2724C"/>
    <w:rsid w:val="00A2753F"/>
    <w:rsid w:val="00A2776A"/>
    <w:rsid w:val="00A277BD"/>
    <w:rsid w:val="00A278DA"/>
    <w:rsid w:val="00A30149"/>
    <w:rsid w:val="00A3131B"/>
    <w:rsid w:val="00A3147F"/>
    <w:rsid w:val="00A31C7B"/>
    <w:rsid w:val="00A31C9E"/>
    <w:rsid w:val="00A31E7D"/>
    <w:rsid w:val="00A32C26"/>
    <w:rsid w:val="00A335BE"/>
    <w:rsid w:val="00A33E66"/>
    <w:rsid w:val="00A34000"/>
    <w:rsid w:val="00A3464C"/>
    <w:rsid w:val="00A349DE"/>
    <w:rsid w:val="00A34B00"/>
    <w:rsid w:val="00A34D97"/>
    <w:rsid w:val="00A34DE5"/>
    <w:rsid w:val="00A3517C"/>
    <w:rsid w:val="00A35590"/>
    <w:rsid w:val="00A36703"/>
    <w:rsid w:val="00A37268"/>
    <w:rsid w:val="00A3726D"/>
    <w:rsid w:val="00A37E7E"/>
    <w:rsid w:val="00A40303"/>
    <w:rsid w:val="00A407D3"/>
    <w:rsid w:val="00A414D5"/>
    <w:rsid w:val="00A41629"/>
    <w:rsid w:val="00A41706"/>
    <w:rsid w:val="00A41A5F"/>
    <w:rsid w:val="00A41C92"/>
    <w:rsid w:val="00A41E81"/>
    <w:rsid w:val="00A41FD9"/>
    <w:rsid w:val="00A42982"/>
    <w:rsid w:val="00A437F2"/>
    <w:rsid w:val="00A43972"/>
    <w:rsid w:val="00A439D7"/>
    <w:rsid w:val="00A439E8"/>
    <w:rsid w:val="00A44D9D"/>
    <w:rsid w:val="00A4518A"/>
    <w:rsid w:val="00A452EE"/>
    <w:rsid w:val="00A455CF"/>
    <w:rsid w:val="00A45D40"/>
    <w:rsid w:val="00A46015"/>
    <w:rsid w:val="00A468C3"/>
    <w:rsid w:val="00A47E81"/>
    <w:rsid w:val="00A507CA"/>
    <w:rsid w:val="00A50BC5"/>
    <w:rsid w:val="00A50D52"/>
    <w:rsid w:val="00A50E99"/>
    <w:rsid w:val="00A510D7"/>
    <w:rsid w:val="00A51241"/>
    <w:rsid w:val="00A515EE"/>
    <w:rsid w:val="00A516D7"/>
    <w:rsid w:val="00A52060"/>
    <w:rsid w:val="00A52787"/>
    <w:rsid w:val="00A535EE"/>
    <w:rsid w:val="00A53957"/>
    <w:rsid w:val="00A53D25"/>
    <w:rsid w:val="00A54AB1"/>
    <w:rsid w:val="00A55955"/>
    <w:rsid w:val="00A55C47"/>
    <w:rsid w:val="00A55F9B"/>
    <w:rsid w:val="00A561E4"/>
    <w:rsid w:val="00A56285"/>
    <w:rsid w:val="00A562C8"/>
    <w:rsid w:val="00A5630B"/>
    <w:rsid w:val="00A56E4F"/>
    <w:rsid w:val="00A5715C"/>
    <w:rsid w:val="00A572EF"/>
    <w:rsid w:val="00A57482"/>
    <w:rsid w:val="00A579BC"/>
    <w:rsid w:val="00A57BA2"/>
    <w:rsid w:val="00A60230"/>
    <w:rsid w:val="00A60443"/>
    <w:rsid w:val="00A61280"/>
    <w:rsid w:val="00A61C48"/>
    <w:rsid w:val="00A61EDC"/>
    <w:rsid w:val="00A62472"/>
    <w:rsid w:val="00A625F0"/>
    <w:rsid w:val="00A627C3"/>
    <w:rsid w:val="00A62C43"/>
    <w:rsid w:val="00A62CD7"/>
    <w:rsid w:val="00A62EA2"/>
    <w:rsid w:val="00A63166"/>
    <w:rsid w:val="00A63F0E"/>
    <w:rsid w:val="00A63FEC"/>
    <w:rsid w:val="00A64408"/>
    <w:rsid w:val="00A64984"/>
    <w:rsid w:val="00A6551C"/>
    <w:rsid w:val="00A65D69"/>
    <w:rsid w:val="00A661A5"/>
    <w:rsid w:val="00A66AA6"/>
    <w:rsid w:val="00A6729D"/>
    <w:rsid w:val="00A6743E"/>
    <w:rsid w:val="00A6790D"/>
    <w:rsid w:val="00A67F9E"/>
    <w:rsid w:val="00A7006F"/>
    <w:rsid w:val="00A70635"/>
    <w:rsid w:val="00A7242B"/>
    <w:rsid w:val="00A72FB7"/>
    <w:rsid w:val="00A73485"/>
    <w:rsid w:val="00A73548"/>
    <w:rsid w:val="00A7368A"/>
    <w:rsid w:val="00A73ED7"/>
    <w:rsid w:val="00A73F02"/>
    <w:rsid w:val="00A73F7B"/>
    <w:rsid w:val="00A742A3"/>
    <w:rsid w:val="00A743A0"/>
    <w:rsid w:val="00A746F0"/>
    <w:rsid w:val="00A74945"/>
    <w:rsid w:val="00A74D01"/>
    <w:rsid w:val="00A74E6C"/>
    <w:rsid w:val="00A74FF1"/>
    <w:rsid w:val="00A7530F"/>
    <w:rsid w:val="00A75F74"/>
    <w:rsid w:val="00A76A0F"/>
    <w:rsid w:val="00A76C00"/>
    <w:rsid w:val="00A772B5"/>
    <w:rsid w:val="00A77A1B"/>
    <w:rsid w:val="00A80619"/>
    <w:rsid w:val="00A80D41"/>
    <w:rsid w:val="00A810D7"/>
    <w:rsid w:val="00A81907"/>
    <w:rsid w:val="00A81F8A"/>
    <w:rsid w:val="00A8219B"/>
    <w:rsid w:val="00A82B96"/>
    <w:rsid w:val="00A83C66"/>
    <w:rsid w:val="00A83EC1"/>
    <w:rsid w:val="00A83FD0"/>
    <w:rsid w:val="00A84744"/>
    <w:rsid w:val="00A84AD7"/>
    <w:rsid w:val="00A84B14"/>
    <w:rsid w:val="00A84C27"/>
    <w:rsid w:val="00A84E86"/>
    <w:rsid w:val="00A8506E"/>
    <w:rsid w:val="00A8532A"/>
    <w:rsid w:val="00A85647"/>
    <w:rsid w:val="00A85970"/>
    <w:rsid w:val="00A8631C"/>
    <w:rsid w:val="00A863BC"/>
    <w:rsid w:val="00A864A7"/>
    <w:rsid w:val="00A8672D"/>
    <w:rsid w:val="00A869E8"/>
    <w:rsid w:val="00A86A33"/>
    <w:rsid w:val="00A86DE7"/>
    <w:rsid w:val="00A870D4"/>
    <w:rsid w:val="00A8733A"/>
    <w:rsid w:val="00A87360"/>
    <w:rsid w:val="00A87A6A"/>
    <w:rsid w:val="00A87F05"/>
    <w:rsid w:val="00A902EB"/>
    <w:rsid w:val="00A90C92"/>
    <w:rsid w:val="00A916C4"/>
    <w:rsid w:val="00A919B7"/>
    <w:rsid w:val="00A91FE8"/>
    <w:rsid w:val="00A92098"/>
    <w:rsid w:val="00A9248A"/>
    <w:rsid w:val="00A92615"/>
    <w:rsid w:val="00A92901"/>
    <w:rsid w:val="00A92B30"/>
    <w:rsid w:val="00A92D0A"/>
    <w:rsid w:val="00A93499"/>
    <w:rsid w:val="00A9375D"/>
    <w:rsid w:val="00A937F7"/>
    <w:rsid w:val="00A944A2"/>
    <w:rsid w:val="00A9477E"/>
    <w:rsid w:val="00A954B7"/>
    <w:rsid w:val="00A95546"/>
    <w:rsid w:val="00A95CAF"/>
    <w:rsid w:val="00A95F37"/>
    <w:rsid w:val="00A96A8C"/>
    <w:rsid w:val="00A96F70"/>
    <w:rsid w:val="00A97335"/>
    <w:rsid w:val="00A97474"/>
    <w:rsid w:val="00A979DB"/>
    <w:rsid w:val="00A97C44"/>
    <w:rsid w:val="00AA06CF"/>
    <w:rsid w:val="00AA0CFE"/>
    <w:rsid w:val="00AA1304"/>
    <w:rsid w:val="00AA1A61"/>
    <w:rsid w:val="00AA1C88"/>
    <w:rsid w:val="00AA286F"/>
    <w:rsid w:val="00AA2FA1"/>
    <w:rsid w:val="00AA3349"/>
    <w:rsid w:val="00AA34AD"/>
    <w:rsid w:val="00AA3825"/>
    <w:rsid w:val="00AA387F"/>
    <w:rsid w:val="00AA3B98"/>
    <w:rsid w:val="00AA3D9C"/>
    <w:rsid w:val="00AA3F8D"/>
    <w:rsid w:val="00AA427C"/>
    <w:rsid w:val="00AA4590"/>
    <w:rsid w:val="00AA47A2"/>
    <w:rsid w:val="00AA47F5"/>
    <w:rsid w:val="00AA4B51"/>
    <w:rsid w:val="00AA4BE4"/>
    <w:rsid w:val="00AA4FE5"/>
    <w:rsid w:val="00AA65FF"/>
    <w:rsid w:val="00AA7C43"/>
    <w:rsid w:val="00AA7E7A"/>
    <w:rsid w:val="00AB09F2"/>
    <w:rsid w:val="00AB0F4B"/>
    <w:rsid w:val="00AB1647"/>
    <w:rsid w:val="00AB22B3"/>
    <w:rsid w:val="00AB249B"/>
    <w:rsid w:val="00AB27D2"/>
    <w:rsid w:val="00AB2A18"/>
    <w:rsid w:val="00AB3FA0"/>
    <w:rsid w:val="00AB492F"/>
    <w:rsid w:val="00AB4A3E"/>
    <w:rsid w:val="00AB4E7F"/>
    <w:rsid w:val="00AB5519"/>
    <w:rsid w:val="00AB5BB1"/>
    <w:rsid w:val="00AB6374"/>
    <w:rsid w:val="00AB65E8"/>
    <w:rsid w:val="00AB75C6"/>
    <w:rsid w:val="00AB7652"/>
    <w:rsid w:val="00AB78FA"/>
    <w:rsid w:val="00AC09EB"/>
    <w:rsid w:val="00AC0EDA"/>
    <w:rsid w:val="00AC10FE"/>
    <w:rsid w:val="00AC123B"/>
    <w:rsid w:val="00AC1467"/>
    <w:rsid w:val="00AC173C"/>
    <w:rsid w:val="00AC1C21"/>
    <w:rsid w:val="00AC29DD"/>
    <w:rsid w:val="00AC2C3C"/>
    <w:rsid w:val="00AC2CE1"/>
    <w:rsid w:val="00AC2DE8"/>
    <w:rsid w:val="00AC3B1A"/>
    <w:rsid w:val="00AC3E4F"/>
    <w:rsid w:val="00AC3FDC"/>
    <w:rsid w:val="00AC4282"/>
    <w:rsid w:val="00AC4737"/>
    <w:rsid w:val="00AC4EA5"/>
    <w:rsid w:val="00AC5356"/>
    <w:rsid w:val="00AC5CCC"/>
    <w:rsid w:val="00AC5DA5"/>
    <w:rsid w:val="00AC5ED3"/>
    <w:rsid w:val="00AC6754"/>
    <w:rsid w:val="00AC6CB7"/>
    <w:rsid w:val="00AC6DC6"/>
    <w:rsid w:val="00AC7A32"/>
    <w:rsid w:val="00AC7C29"/>
    <w:rsid w:val="00AD0302"/>
    <w:rsid w:val="00AD0375"/>
    <w:rsid w:val="00AD06EB"/>
    <w:rsid w:val="00AD1199"/>
    <w:rsid w:val="00AD364D"/>
    <w:rsid w:val="00AD37C2"/>
    <w:rsid w:val="00AD383E"/>
    <w:rsid w:val="00AD3C53"/>
    <w:rsid w:val="00AD43EF"/>
    <w:rsid w:val="00AD498F"/>
    <w:rsid w:val="00AD4B57"/>
    <w:rsid w:val="00AD5127"/>
    <w:rsid w:val="00AD5396"/>
    <w:rsid w:val="00AD58B6"/>
    <w:rsid w:val="00AD5ECD"/>
    <w:rsid w:val="00AD6173"/>
    <w:rsid w:val="00AD6E51"/>
    <w:rsid w:val="00AD7932"/>
    <w:rsid w:val="00AD7B0E"/>
    <w:rsid w:val="00AD7B15"/>
    <w:rsid w:val="00AE01C9"/>
    <w:rsid w:val="00AE062F"/>
    <w:rsid w:val="00AE0B08"/>
    <w:rsid w:val="00AE0DD7"/>
    <w:rsid w:val="00AE0F63"/>
    <w:rsid w:val="00AE1CC2"/>
    <w:rsid w:val="00AE1FEB"/>
    <w:rsid w:val="00AE2321"/>
    <w:rsid w:val="00AE2D7C"/>
    <w:rsid w:val="00AE2F68"/>
    <w:rsid w:val="00AE3B1C"/>
    <w:rsid w:val="00AE3BD6"/>
    <w:rsid w:val="00AE452E"/>
    <w:rsid w:val="00AE5F19"/>
    <w:rsid w:val="00AE6080"/>
    <w:rsid w:val="00AE6630"/>
    <w:rsid w:val="00AE6CF4"/>
    <w:rsid w:val="00AE7425"/>
    <w:rsid w:val="00AE7BA3"/>
    <w:rsid w:val="00AF07A1"/>
    <w:rsid w:val="00AF0AF1"/>
    <w:rsid w:val="00AF10CD"/>
    <w:rsid w:val="00AF13A0"/>
    <w:rsid w:val="00AF13F7"/>
    <w:rsid w:val="00AF1699"/>
    <w:rsid w:val="00AF1706"/>
    <w:rsid w:val="00AF1948"/>
    <w:rsid w:val="00AF1A87"/>
    <w:rsid w:val="00AF1DBC"/>
    <w:rsid w:val="00AF2450"/>
    <w:rsid w:val="00AF2882"/>
    <w:rsid w:val="00AF2906"/>
    <w:rsid w:val="00AF3438"/>
    <w:rsid w:val="00AF35D5"/>
    <w:rsid w:val="00AF36B3"/>
    <w:rsid w:val="00AF4F8C"/>
    <w:rsid w:val="00AF4F97"/>
    <w:rsid w:val="00AF61C6"/>
    <w:rsid w:val="00AF693F"/>
    <w:rsid w:val="00AF6E70"/>
    <w:rsid w:val="00AF790A"/>
    <w:rsid w:val="00B00ADE"/>
    <w:rsid w:val="00B00C2E"/>
    <w:rsid w:val="00B018EF"/>
    <w:rsid w:val="00B01A06"/>
    <w:rsid w:val="00B02AE5"/>
    <w:rsid w:val="00B02C1D"/>
    <w:rsid w:val="00B03835"/>
    <w:rsid w:val="00B041E0"/>
    <w:rsid w:val="00B05824"/>
    <w:rsid w:val="00B06019"/>
    <w:rsid w:val="00B06B8F"/>
    <w:rsid w:val="00B0700A"/>
    <w:rsid w:val="00B07D47"/>
    <w:rsid w:val="00B07FCC"/>
    <w:rsid w:val="00B10D09"/>
    <w:rsid w:val="00B10E6F"/>
    <w:rsid w:val="00B11E85"/>
    <w:rsid w:val="00B12621"/>
    <w:rsid w:val="00B12E23"/>
    <w:rsid w:val="00B13360"/>
    <w:rsid w:val="00B13772"/>
    <w:rsid w:val="00B13DA9"/>
    <w:rsid w:val="00B13DDB"/>
    <w:rsid w:val="00B13F09"/>
    <w:rsid w:val="00B14689"/>
    <w:rsid w:val="00B146A6"/>
    <w:rsid w:val="00B14F56"/>
    <w:rsid w:val="00B15402"/>
    <w:rsid w:val="00B1564B"/>
    <w:rsid w:val="00B1566C"/>
    <w:rsid w:val="00B16140"/>
    <w:rsid w:val="00B171A3"/>
    <w:rsid w:val="00B174E7"/>
    <w:rsid w:val="00B178F3"/>
    <w:rsid w:val="00B17935"/>
    <w:rsid w:val="00B20FDE"/>
    <w:rsid w:val="00B219B8"/>
    <w:rsid w:val="00B2218F"/>
    <w:rsid w:val="00B22364"/>
    <w:rsid w:val="00B2260F"/>
    <w:rsid w:val="00B22D2B"/>
    <w:rsid w:val="00B23668"/>
    <w:rsid w:val="00B24C43"/>
    <w:rsid w:val="00B252B7"/>
    <w:rsid w:val="00B253C7"/>
    <w:rsid w:val="00B25A74"/>
    <w:rsid w:val="00B2689F"/>
    <w:rsid w:val="00B26BF4"/>
    <w:rsid w:val="00B26C9B"/>
    <w:rsid w:val="00B277F3"/>
    <w:rsid w:val="00B27BF8"/>
    <w:rsid w:val="00B30B42"/>
    <w:rsid w:val="00B30D02"/>
    <w:rsid w:val="00B30E41"/>
    <w:rsid w:val="00B30FB8"/>
    <w:rsid w:val="00B31023"/>
    <w:rsid w:val="00B31560"/>
    <w:rsid w:val="00B31EE9"/>
    <w:rsid w:val="00B3200D"/>
    <w:rsid w:val="00B322F5"/>
    <w:rsid w:val="00B3263D"/>
    <w:rsid w:val="00B3340D"/>
    <w:rsid w:val="00B33563"/>
    <w:rsid w:val="00B33CAB"/>
    <w:rsid w:val="00B33FA3"/>
    <w:rsid w:val="00B343E2"/>
    <w:rsid w:val="00B344FF"/>
    <w:rsid w:val="00B349A5"/>
    <w:rsid w:val="00B34F5C"/>
    <w:rsid w:val="00B35538"/>
    <w:rsid w:val="00B35E2F"/>
    <w:rsid w:val="00B35F19"/>
    <w:rsid w:val="00B363C7"/>
    <w:rsid w:val="00B36CC6"/>
    <w:rsid w:val="00B36D4F"/>
    <w:rsid w:val="00B37EB3"/>
    <w:rsid w:val="00B40014"/>
    <w:rsid w:val="00B40460"/>
    <w:rsid w:val="00B40915"/>
    <w:rsid w:val="00B409BB"/>
    <w:rsid w:val="00B40BF7"/>
    <w:rsid w:val="00B40DBA"/>
    <w:rsid w:val="00B41301"/>
    <w:rsid w:val="00B41CD7"/>
    <w:rsid w:val="00B4249B"/>
    <w:rsid w:val="00B42BB5"/>
    <w:rsid w:val="00B433A8"/>
    <w:rsid w:val="00B43E8B"/>
    <w:rsid w:val="00B44306"/>
    <w:rsid w:val="00B443EB"/>
    <w:rsid w:val="00B44835"/>
    <w:rsid w:val="00B44B6E"/>
    <w:rsid w:val="00B450D7"/>
    <w:rsid w:val="00B45AC5"/>
    <w:rsid w:val="00B45CC4"/>
    <w:rsid w:val="00B4654C"/>
    <w:rsid w:val="00B4681E"/>
    <w:rsid w:val="00B46A37"/>
    <w:rsid w:val="00B4725F"/>
    <w:rsid w:val="00B4728F"/>
    <w:rsid w:val="00B474B5"/>
    <w:rsid w:val="00B47613"/>
    <w:rsid w:val="00B477E5"/>
    <w:rsid w:val="00B4780B"/>
    <w:rsid w:val="00B47855"/>
    <w:rsid w:val="00B47ED0"/>
    <w:rsid w:val="00B50354"/>
    <w:rsid w:val="00B50445"/>
    <w:rsid w:val="00B50776"/>
    <w:rsid w:val="00B50B52"/>
    <w:rsid w:val="00B518E0"/>
    <w:rsid w:val="00B51BEF"/>
    <w:rsid w:val="00B51D1E"/>
    <w:rsid w:val="00B51ECC"/>
    <w:rsid w:val="00B52886"/>
    <w:rsid w:val="00B5560B"/>
    <w:rsid w:val="00B55825"/>
    <w:rsid w:val="00B55E09"/>
    <w:rsid w:val="00B5641D"/>
    <w:rsid w:val="00B56440"/>
    <w:rsid w:val="00B56A4F"/>
    <w:rsid w:val="00B56CAE"/>
    <w:rsid w:val="00B5779D"/>
    <w:rsid w:val="00B60046"/>
    <w:rsid w:val="00B60AFF"/>
    <w:rsid w:val="00B60EB5"/>
    <w:rsid w:val="00B61215"/>
    <w:rsid w:val="00B6136C"/>
    <w:rsid w:val="00B61DA2"/>
    <w:rsid w:val="00B62A33"/>
    <w:rsid w:val="00B62CBE"/>
    <w:rsid w:val="00B63442"/>
    <w:rsid w:val="00B63946"/>
    <w:rsid w:val="00B639A4"/>
    <w:rsid w:val="00B63BD0"/>
    <w:rsid w:val="00B64136"/>
    <w:rsid w:val="00B64E21"/>
    <w:rsid w:val="00B653DD"/>
    <w:rsid w:val="00B654ED"/>
    <w:rsid w:val="00B6610E"/>
    <w:rsid w:val="00B6669B"/>
    <w:rsid w:val="00B66BFF"/>
    <w:rsid w:val="00B677D4"/>
    <w:rsid w:val="00B707C9"/>
    <w:rsid w:val="00B71C8E"/>
    <w:rsid w:val="00B71CF7"/>
    <w:rsid w:val="00B7253F"/>
    <w:rsid w:val="00B72AA9"/>
    <w:rsid w:val="00B73099"/>
    <w:rsid w:val="00B7335F"/>
    <w:rsid w:val="00B73455"/>
    <w:rsid w:val="00B73ABC"/>
    <w:rsid w:val="00B73BEE"/>
    <w:rsid w:val="00B73D9D"/>
    <w:rsid w:val="00B74573"/>
    <w:rsid w:val="00B746F3"/>
    <w:rsid w:val="00B74F81"/>
    <w:rsid w:val="00B75749"/>
    <w:rsid w:val="00B75ACA"/>
    <w:rsid w:val="00B75C4F"/>
    <w:rsid w:val="00B760E4"/>
    <w:rsid w:val="00B76332"/>
    <w:rsid w:val="00B771B7"/>
    <w:rsid w:val="00B77583"/>
    <w:rsid w:val="00B8063D"/>
    <w:rsid w:val="00B80998"/>
    <w:rsid w:val="00B80AA0"/>
    <w:rsid w:val="00B81201"/>
    <w:rsid w:val="00B814C3"/>
    <w:rsid w:val="00B81603"/>
    <w:rsid w:val="00B81630"/>
    <w:rsid w:val="00B81638"/>
    <w:rsid w:val="00B81B64"/>
    <w:rsid w:val="00B81C76"/>
    <w:rsid w:val="00B82699"/>
    <w:rsid w:val="00B826D9"/>
    <w:rsid w:val="00B82F21"/>
    <w:rsid w:val="00B82FB8"/>
    <w:rsid w:val="00B83745"/>
    <w:rsid w:val="00B83C8A"/>
    <w:rsid w:val="00B83DDF"/>
    <w:rsid w:val="00B84298"/>
    <w:rsid w:val="00B84480"/>
    <w:rsid w:val="00B84896"/>
    <w:rsid w:val="00B84E11"/>
    <w:rsid w:val="00B84F8C"/>
    <w:rsid w:val="00B85278"/>
    <w:rsid w:val="00B85CCF"/>
    <w:rsid w:val="00B863A3"/>
    <w:rsid w:val="00B86542"/>
    <w:rsid w:val="00B8691A"/>
    <w:rsid w:val="00B8695A"/>
    <w:rsid w:val="00B870FD"/>
    <w:rsid w:val="00B875A6"/>
    <w:rsid w:val="00B87BB8"/>
    <w:rsid w:val="00B90A32"/>
    <w:rsid w:val="00B90C08"/>
    <w:rsid w:val="00B90EFD"/>
    <w:rsid w:val="00B91596"/>
    <w:rsid w:val="00B91B6B"/>
    <w:rsid w:val="00B928AA"/>
    <w:rsid w:val="00B94C94"/>
    <w:rsid w:val="00B94DD3"/>
    <w:rsid w:val="00B951E1"/>
    <w:rsid w:val="00B9561E"/>
    <w:rsid w:val="00B959AF"/>
    <w:rsid w:val="00B95D10"/>
    <w:rsid w:val="00B96395"/>
    <w:rsid w:val="00B965F4"/>
    <w:rsid w:val="00B96A29"/>
    <w:rsid w:val="00B96D03"/>
    <w:rsid w:val="00B97FEC"/>
    <w:rsid w:val="00BA0762"/>
    <w:rsid w:val="00BA0899"/>
    <w:rsid w:val="00BA1B06"/>
    <w:rsid w:val="00BA1BE4"/>
    <w:rsid w:val="00BA1FBD"/>
    <w:rsid w:val="00BA2653"/>
    <w:rsid w:val="00BA2676"/>
    <w:rsid w:val="00BA294D"/>
    <w:rsid w:val="00BA2B2F"/>
    <w:rsid w:val="00BA2C43"/>
    <w:rsid w:val="00BA2EC2"/>
    <w:rsid w:val="00BA3051"/>
    <w:rsid w:val="00BA3659"/>
    <w:rsid w:val="00BA3B22"/>
    <w:rsid w:val="00BA3D05"/>
    <w:rsid w:val="00BA402C"/>
    <w:rsid w:val="00BA4168"/>
    <w:rsid w:val="00BA490D"/>
    <w:rsid w:val="00BA492B"/>
    <w:rsid w:val="00BA5B0F"/>
    <w:rsid w:val="00BA5E70"/>
    <w:rsid w:val="00BA612C"/>
    <w:rsid w:val="00BA61F6"/>
    <w:rsid w:val="00BA67ED"/>
    <w:rsid w:val="00BA7121"/>
    <w:rsid w:val="00BB0AD2"/>
    <w:rsid w:val="00BB195D"/>
    <w:rsid w:val="00BB1D9A"/>
    <w:rsid w:val="00BB1DAF"/>
    <w:rsid w:val="00BB1F51"/>
    <w:rsid w:val="00BB30A3"/>
    <w:rsid w:val="00BB354A"/>
    <w:rsid w:val="00BB42AB"/>
    <w:rsid w:val="00BB44DC"/>
    <w:rsid w:val="00BB4FD2"/>
    <w:rsid w:val="00BB534D"/>
    <w:rsid w:val="00BB5A56"/>
    <w:rsid w:val="00BB5AB4"/>
    <w:rsid w:val="00BB5C1A"/>
    <w:rsid w:val="00BB62DA"/>
    <w:rsid w:val="00BB7795"/>
    <w:rsid w:val="00BB7894"/>
    <w:rsid w:val="00BB7AA3"/>
    <w:rsid w:val="00BB7D8C"/>
    <w:rsid w:val="00BC1551"/>
    <w:rsid w:val="00BC1F3E"/>
    <w:rsid w:val="00BC22CC"/>
    <w:rsid w:val="00BC2D3F"/>
    <w:rsid w:val="00BC3573"/>
    <w:rsid w:val="00BC3B2E"/>
    <w:rsid w:val="00BC3D5B"/>
    <w:rsid w:val="00BC44C5"/>
    <w:rsid w:val="00BC4A28"/>
    <w:rsid w:val="00BC5314"/>
    <w:rsid w:val="00BC5BDB"/>
    <w:rsid w:val="00BC5D17"/>
    <w:rsid w:val="00BC649A"/>
    <w:rsid w:val="00BC6969"/>
    <w:rsid w:val="00BC7291"/>
    <w:rsid w:val="00BC74A3"/>
    <w:rsid w:val="00BC7E16"/>
    <w:rsid w:val="00BD03D1"/>
    <w:rsid w:val="00BD0416"/>
    <w:rsid w:val="00BD048E"/>
    <w:rsid w:val="00BD072A"/>
    <w:rsid w:val="00BD1393"/>
    <w:rsid w:val="00BD22B8"/>
    <w:rsid w:val="00BD26CF"/>
    <w:rsid w:val="00BD35F5"/>
    <w:rsid w:val="00BD390F"/>
    <w:rsid w:val="00BD4802"/>
    <w:rsid w:val="00BD534B"/>
    <w:rsid w:val="00BD55F6"/>
    <w:rsid w:val="00BD663F"/>
    <w:rsid w:val="00BD69BC"/>
    <w:rsid w:val="00BD6B90"/>
    <w:rsid w:val="00BD75E8"/>
    <w:rsid w:val="00BD7939"/>
    <w:rsid w:val="00BE045D"/>
    <w:rsid w:val="00BE04F9"/>
    <w:rsid w:val="00BE0944"/>
    <w:rsid w:val="00BE0D1D"/>
    <w:rsid w:val="00BE0EE4"/>
    <w:rsid w:val="00BE2762"/>
    <w:rsid w:val="00BE2971"/>
    <w:rsid w:val="00BE2C3B"/>
    <w:rsid w:val="00BE2F70"/>
    <w:rsid w:val="00BE38FC"/>
    <w:rsid w:val="00BE3B6D"/>
    <w:rsid w:val="00BE3D18"/>
    <w:rsid w:val="00BE3FFB"/>
    <w:rsid w:val="00BE5518"/>
    <w:rsid w:val="00BE691A"/>
    <w:rsid w:val="00BE6BCD"/>
    <w:rsid w:val="00BE75FE"/>
    <w:rsid w:val="00BE794C"/>
    <w:rsid w:val="00BE7EB0"/>
    <w:rsid w:val="00BF007D"/>
    <w:rsid w:val="00BF0181"/>
    <w:rsid w:val="00BF0884"/>
    <w:rsid w:val="00BF0A86"/>
    <w:rsid w:val="00BF0DE9"/>
    <w:rsid w:val="00BF102A"/>
    <w:rsid w:val="00BF14E2"/>
    <w:rsid w:val="00BF153C"/>
    <w:rsid w:val="00BF17B1"/>
    <w:rsid w:val="00BF1A51"/>
    <w:rsid w:val="00BF2268"/>
    <w:rsid w:val="00BF24BE"/>
    <w:rsid w:val="00BF2C1B"/>
    <w:rsid w:val="00BF3189"/>
    <w:rsid w:val="00BF42CA"/>
    <w:rsid w:val="00BF4929"/>
    <w:rsid w:val="00BF4985"/>
    <w:rsid w:val="00BF4C9B"/>
    <w:rsid w:val="00BF4F04"/>
    <w:rsid w:val="00BF53BC"/>
    <w:rsid w:val="00BF5D9E"/>
    <w:rsid w:val="00BF6757"/>
    <w:rsid w:val="00BF686A"/>
    <w:rsid w:val="00BF68D4"/>
    <w:rsid w:val="00BF6D9E"/>
    <w:rsid w:val="00BF7174"/>
    <w:rsid w:val="00BF7531"/>
    <w:rsid w:val="00BF78F9"/>
    <w:rsid w:val="00BF7C9A"/>
    <w:rsid w:val="00C003EC"/>
    <w:rsid w:val="00C0273D"/>
    <w:rsid w:val="00C02DBE"/>
    <w:rsid w:val="00C03340"/>
    <w:rsid w:val="00C03D95"/>
    <w:rsid w:val="00C03D9A"/>
    <w:rsid w:val="00C03F62"/>
    <w:rsid w:val="00C045C8"/>
    <w:rsid w:val="00C046D2"/>
    <w:rsid w:val="00C04A3B"/>
    <w:rsid w:val="00C050AA"/>
    <w:rsid w:val="00C05ABC"/>
    <w:rsid w:val="00C05B3D"/>
    <w:rsid w:val="00C06521"/>
    <w:rsid w:val="00C07085"/>
    <w:rsid w:val="00C07165"/>
    <w:rsid w:val="00C077A0"/>
    <w:rsid w:val="00C07E0A"/>
    <w:rsid w:val="00C10196"/>
    <w:rsid w:val="00C10680"/>
    <w:rsid w:val="00C109A4"/>
    <w:rsid w:val="00C10C5C"/>
    <w:rsid w:val="00C10DE9"/>
    <w:rsid w:val="00C117E3"/>
    <w:rsid w:val="00C12162"/>
    <w:rsid w:val="00C12309"/>
    <w:rsid w:val="00C124CB"/>
    <w:rsid w:val="00C12776"/>
    <w:rsid w:val="00C12F20"/>
    <w:rsid w:val="00C1300D"/>
    <w:rsid w:val="00C1326E"/>
    <w:rsid w:val="00C139A3"/>
    <w:rsid w:val="00C1418E"/>
    <w:rsid w:val="00C14414"/>
    <w:rsid w:val="00C14A0B"/>
    <w:rsid w:val="00C14D41"/>
    <w:rsid w:val="00C14ECF"/>
    <w:rsid w:val="00C15305"/>
    <w:rsid w:val="00C16397"/>
    <w:rsid w:val="00C16556"/>
    <w:rsid w:val="00C16717"/>
    <w:rsid w:val="00C16F60"/>
    <w:rsid w:val="00C16FBC"/>
    <w:rsid w:val="00C1735A"/>
    <w:rsid w:val="00C175D3"/>
    <w:rsid w:val="00C17758"/>
    <w:rsid w:val="00C178AB"/>
    <w:rsid w:val="00C204F5"/>
    <w:rsid w:val="00C20D23"/>
    <w:rsid w:val="00C2175C"/>
    <w:rsid w:val="00C217A2"/>
    <w:rsid w:val="00C2221B"/>
    <w:rsid w:val="00C22C8D"/>
    <w:rsid w:val="00C23203"/>
    <w:rsid w:val="00C2330A"/>
    <w:rsid w:val="00C2417E"/>
    <w:rsid w:val="00C24651"/>
    <w:rsid w:val="00C2481E"/>
    <w:rsid w:val="00C2496B"/>
    <w:rsid w:val="00C2561D"/>
    <w:rsid w:val="00C25A1B"/>
    <w:rsid w:val="00C261F0"/>
    <w:rsid w:val="00C26596"/>
    <w:rsid w:val="00C2692B"/>
    <w:rsid w:val="00C27062"/>
    <w:rsid w:val="00C27AF4"/>
    <w:rsid w:val="00C27F94"/>
    <w:rsid w:val="00C30640"/>
    <w:rsid w:val="00C3091E"/>
    <w:rsid w:val="00C30E1F"/>
    <w:rsid w:val="00C31477"/>
    <w:rsid w:val="00C31F07"/>
    <w:rsid w:val="00C3218E"/>
    <w:rsid w:val="00C32F6D"/>
    <w:rsid w:val="00C3310D"/>
    <w:rsid w:val="00C335B4"/>
    <w:rsid w:val="00C33D38"/>
    <w:rsid w:val="00C33EE1"/>
    <w:rsid w:val="00C3440E"/>
    <w:rsid w:val="00C34987"/>
    <w:rsid w:val="00C34F15"/>
    <w:rsid w:val="00C35CA1"/>
    <w:rsid w:val="00C360D8"/>
    <w:rsid w:val="00C361C6"/>
    <w:rsid w:val="00C36860"/>
    <w:rsid w:val="00C36AFF"/>
    <w:rsid w:val="00C36C5E"/>
    <w:rsid w:val="00C3727F"/>
    <w:rsid w:val="00C37BC1"/>
    <w:rsid w:val="00C40868"/>
    <w:rsid w:val="00C40BC8"/>
    <w:rsid w:val="00C40D5F"/>
    <w:rsid w:val="00C41124"/>
    <w:rsid w:val="00C412C8"/>
    <w:rsid w:val="00C41679"/>
    <w:rsid w:val="00C41A01"/>
    <w:rsid w:val="00C41BD3"/>
    <w:rsid w:val="00C41FD8"/>
    <w:rsid w:val="00C42353"/>
    <w:rsid w:val="00C44C91"/>
    <w:rsid w:val="00C44FBE"/>
    <w:rsid w:val="00C45317"/>
    <w:rsid w:val="00C45E6C"/>
    <w:rsid w:val="00C45E88"/>
    <w:rsid w:val="00C46556"/>
    <w:rsid w:val="00C465C9"/>
    <w:rsid w:val="00C46702"/>
    <w:rsid w:val="00C46C99"/>
    <w:rsid w:val="00C47153"/>
    <w:rsid w:val="00C47195"/>
    <w:rsid w:val="00C4719B"/>
    <w:rsid w:val="00C501B9"/>
    <w:rsid w:val="00C501BA"/>
    <w:rsid w:val="00C50323"/>
    <w:rsid w:val="00C50CAD"/>
    <w:rsid w:val="00C51408"/>
    <w:rsid w:val="00C519B5"/>
    <w:rsid w:val="00C51A5C"/>
    <w:rsid w:val="00C51C96"/>
    <w:rsid w:val="00C51DCF"/>
    <w:rsid w:val="00C51F14"/>
    <w:rsid w:val="00C525D2"/>
    <w:rsid w:val="00C52A38"/>
    <w:rsid w:val="00C52B3B"/>
    <w:rsid w:val="00C52DE8"/>
    <w:rsid w:val="00C53E6E"/>
    <w:rsid w:val="00C54154"/>
    <w:rsid w:val="00C542B0"/>
    <w:rsid w:val="00C54563"/>
    <w:rsid w:val="00C54903"/>
    <w:rsid w:val="00C5498D"/>
    <w:rsid w:val="00C54D8C"/>
    <w:rsid w:val="00C55DA5"/>
    <w:rsid w:val="00C56DA4"/>
    <w:rsid w:val="00C56F52"/>
    <w:rsid w:val="00C57647"/>
    <w:rsid w:val="00C57CC9"/>
    <w:rsid w:val="00C57FAF"/>
    <w:rsid w:val="00C609F8"/>
    <w:rsid w:val="00C60ADB"/>
    <w:rsid w:val="00C61A48"/>
    <w:rsid w:val="00C61BB6"/>
    <w:rsid w:val="00C61C44"/>
    <w:rsid w:val="00C61F3A"/>
    <w:rsid w:val="00C6219F"/>
    <w:rsid w:val="00C62559"/>
    <w:rsid w:val="00C62825"/>
    <w:rsid w:val="00C62EE8"/>
    <w:rsid w:val="00C63577"/>
    <w:rsid w:val="00C640A9"/>
    <w:rsid w:val="00C6427C"/>
    <w:rsid w:val="00C6455C"/>
    <w:rsid w:val="00C64A36"/>
    <w:rsid w:val="00C64C0F"/>
    <w:rsid w:val="00C65588"/>
    <w:rsid w:val="00C65958"/>
    <w:rsid w:val="00C65D53"/>
    <w:rsid w:val="00C668FF"/>
    <w:rsid w:val="00C66A39"/>
    <w:rsid w:val="00C67071"/>
    <w:rsid w:val="00C6745A"/>
    <w:rsid w:val="00C67E6C"/>
    <w:rsid w:val="00C70232"/>
    <w:rsid w:val="00C70B6B"/>
    <w:rsid w:val="00C70C4E"/>
    <w:rsid w:val="00C71297"/>
    <w:rsid w:val="00C71523"/>
    <w:rsid w:val="00C71A7A"/>
    <w:rsid w:val="00C71DCA"/>
    <w:rsid w:val="00C72002"/>
    <w:rsid w:val="00C720B9"/>
    <w:rsid w:val="00C721A9"/>
    <w:rsid w:val="00C726B6"/>
    <w:rsid w:val="00C7292C"/>
    <w:rsid w:val="00C7293D"/>
    <w:rsid w:val="00C72DB9"/>
    <w:rsid w:val="00C73042"/>
    <w:rsid w:val="00C73767"/>
    <w:rsid w:val="00C73C33"/>
    <w:rsid w:val="00C73C74"/>
    <w:rsid w:val="00C743E2"/>
    <w:rsid w:val="00C74F35"/>
    <w:rsid w:val="00C75630"/>
    <w:rsid w:val="00C75DFB"/>
    <w:rsid w:val="00C75F1E"/>
    <w:rsid w:val="00C7635F"/>
    <w:rsid w:val="00C7703B"/>
    <w:rsid w:val="00C771F0"/>
    <w:rsid w:val="00C77ACA"/>
    <w:rsid w:val="00C81DAC"/>
    <w:rsid w:val="00C82A3D"/>
    <w:rsid w:val="00C82E09"/>
    <w:rsid w:val="00C84943"/>
    <w:rsid w:val="00C84AEE"/>
    <w:rsid w:val="00C85C10"/>
    <w:rsid w:val="00C86A84"/>
    <w:rsid w:val="00C86E06"/>
    <w:rsid w:val="00C870E7"/>
    <w:rsid w:val="00C8764A"/>
    <w:rsid w:val="00C877A0"/>
    <w:rsid w:val="00C902FE"/>
    <w:rsid w:val="00C903C4"/>
    <w:rsid w:val="00C90833"/>
    <w:rsid w:val="00C90E3B"/>
    <w:rsid w:val="00C91053"/>
    <w:rsid w:val="00C91086"/>
    <w:rsid w:val="00C9124C"/>
    <w:rsid w:val="00C928E1"/>
    <w:rsid w:val="00C92A87"/>
    <w:rsid w:val="00C92C4D"/>
    <w:rsid w:val="00C92C68"/>
    <w:rsid w:val="00C92FE4"/>
    <w:rsid w:val="00C94239"/>
    <w:rsid w:val="00C942BD"/>
    <w:rsid w:val="00C9492A"/>
    <w:rsid w:val="00C94A92"/>
    <w:rsid w:val="00C954CE"/>
    <w:rsid w:val="00C95DDE"/>
    <w:rsid w:val="00C963D7"/>
    <w:rsid w:val="00C964FD"/>
    <w:rsid w:val="00C96CC4"/>
    <w:rsid w:val="00C97391"/>
    <w:rsid w:val="00CA04E6"/>
    <w:rsid w:val="00CA0929"/>
    <w:rsid w:val="00CA2565"/>
    <w:rsid w:val="00CA2764"/>
    <w:rsid w:val="00CA2EDD"/>
    <w:rsid w:val="00CA317E"/>
    <w:rsid w:val="00CA3E67"/>
    <w:rsid w:val="00CA3F8F"/>
    <w:rsid w:val="00CA43DB"/>
    <w:rsid w:val="00CA46DF"/>
    <w:rsid w:val="00CA4996"/>
    <w:rsid w:val="00CA4A1D"/>
    <w:rsid w:val="00CA4B75"/>
    <w:rsid w:val="00CA50B9"/>
    <w:rsid w:val="00CA6EDC"/>
    <w:rsid w:val="00CA7899"/>
    <w:rsid w:val="00CA7BBE"/>
    <w:rsid w:val="00CA7D50"/>
    <w:rsid w:val="00CA7DE9"/>
    <w:rsid w:val="00CA7E74"/>
    <w:rsid w:val="00CB00F8"/>
    <w:rsid w:val="00CB0598"/>
    <w:rsid w:val="00CB0F0C"/>
    <w:rsid w:val="00CB0F5D"/>
    <w:rsid w:val="00CB100C"/>
    <w:rsid w:val="00CB120C"/>
    <w:rsid w:val="00CB121A"/>
    <w:rsid w:val="00CB14A5"/>
    <w:rsid w:val="00CB1720"/>
    <w:rsid w:val="00CB192D"/>
    <w:rsid w:val="00CB1DBA"/>
    <w:rsid w:val="00CB259A"/>
    <w:rsid w:val="00CB27F3"/>
    <w:rsid w:val="00CB34D0"/>
    <w:rsid w:val="00CB3503"/>
    <w:rsid w:val="00CB3BF7"/>
    <w:rsid w:val="00CB4E39"/>
    <w:rsid w:val="00CB5F19"/>
    <w:rsid w:val="00CB606C"/>
    <w:rsid w:val="00CB66A7"/>
    <w:rsid w:val="00CB6778"/>
    <w:rsid w:val="00CB6B27"/>
    <w:rsid w:val="00CB704F"/>
    <w:rsid w:val="00CB78C2"/>
    <w:rsid w:val="00CC035B"/>
    <w:rsid w:val="00CC060C"/>
    <w:rsid w:val="00CC0C79"/>
    <w:rsid w:val="00CC1191"/>
    <w:rsid w:val="00CC1A71"/>
    <w:rsid w:val="00CC1B69"/>
    <w:rsid w:val="00CC1B70"/>
    <w:rsid w:val="00CC1CDB"/>
    <w:rsid w:val="00CC1FCE"/>
    <w:rsid w:val="00CC20B3"/>
    <w:rsid w:val="00CC279E"/>
    <w:rsid w:val="00CC3644"/>
    <w:rsid w:val="00CC4233"/>
    <w:rsid w:val="00CC448D"/>
    <w:rsid w:val="00CC4A70"/>
    <w:rsid w:val="00CC4A80"/>
    <w:rsid w:val="00CC4E06"/>
    <w:rsid w:val="00CC5509"/>
    <w:rsid w:val="00CC5529"/>
    <w:rsid w:val="00CC59AD"/>
    <w:rsid w:val="00CC5EF8"/>
    <w:rsid w:val="00CC698D"/>
    <w:rsid w:val="00CC69EE"/>
    <w:rsid w:val="00CC7667"/>
    <w:rsid w:val="00CC776D"/>
    <w:rsid w:val="00CD028E"/>
    <w:rsid w:val="00CD0605"/>
    <w:rsid w:val="00CD0D95"/>
    <w:rsid w:val="00CD0FE1"/>
    <w:rsid w:val="00CD1187"/>
    <w:rsid w:val="00CD207A"/>
    <w:rsid w:val="00CD2288"/>
    <w:rsid w:val="00CD321B"/>
    <w:rsid w:val="00CD381B"/>
    <w:rsid w:val="00CD3C0F"/>
    <w:rsid w:val="00CD3D8E"/>
    <w:rsid w:val="00CD4013"/>
    <w:rsid w:val="00CD4975"/>
    <w:rsid w:val="00CD53EB"/>
    <w:rsid w:val="00CD5472"/>
    <w:rsid w:val="00CD5F99"/>
    <w:rsid w:val="00CD6476"/>
    <w:rsid w:val="00CD654D"/>
    <w:rsid w:val="00CD6777"/>
    <w:rsid w:val="00CD7CAD"/>
    <w:rsid w:val="00CE04CA"/>
    <w:rsid w:val="00CE09F0"/>
    <w:rsid w:val="00CE0B4C"/>
    <w:rsid w:val="00CE1217"/>
    <w:rsid w:val="00CE12E5"/>
    <w:rsid w:val="00CE1B3D"/>
    <w:rsid w:val="00CE25AA"/>
    <w:rsid w:val="00CE2725"/>
    <w:rsid w:val="00CE2AD8"/>
    <w:rsid w:val="00CE3253"/>
    <w:rsid w:val="00CE3443"/>
    <w:rsid w:val="00CE3AB1"/>
    <w:rsid w:val="00CE3EB4"/>
    <w:rsid w:val="00CE4A5C"/>
    <w:rsid w:val="00CE4B15"/>
    <w:rsid w:val="00CE58DB"/>
    <w:rsid w:val="00CE6309"/>
    <w:rsid w:val="00CE6421"/>
    <w:rsid w:val="00CE6C63"/>
    <w:rsid w:val="00CE6F63"/>
    <w:rsid w:val="00CE723F"/>
    <w:rsid w:val="00CE7255"/>
    <w:rsid w:val="00CE7459"/>
    <w:rsid w:val="00CE75F1"/>
    <w:rsid w:val="00CE774A"/>
    <w:rsid w:val="00CE7D86"/>
    <w:rsid w:val="00CE7F9D"/>
    <w:rsid w:val="00CF0096"/>
    <w:rsid w:val="00CF03C6"/>
    <w:rsid w:val="00CF0583"/>
    <w:rsid w:val="00CF1571"/>
    <w:rsid w:val="00CF1BAF"/>
    <w:rsid w:val="00CF1DE3"/>
    <w:rsid w:val="00CF26A3"/>
    <w:rsid w:val="00CF2807"/>
    <w:rsid w:val="00CF2A2D"/>
    <w:rsid w:val="00CF2E38"/>
    <w:rsid w:val="00CF3A3F"/>
    <w:rsid w:val="00CF4227"/>
    <w:rsid w:val="00CF480A"/>
    <w:rsid w:val="00CF5D64"/>
    <w:rsid w:val="00CF685B"/>
    <w:rsid w:val="00CF736B"/>
    <w:rsid w:val="00CF7952"/>
    <w:rsid w:val="00CF7E80"/>
    <w:rsid w:val="00CF7FA0"/>
    <w:rsid w:val="00D002BA"/>
    <w:rsid w:val="00D00419"/>
    <w:rsid w:val="00D007F3"/>
    <w:rsid w:val="00D00FCD"/>
    <w:rsid w:val="00D012C4"/>
    <w:rsid w:val="00D01B8B"/>
    <w:rsid w:val="00D01CAB"/>
    <w:rsid w:val="00D02029"/>
    <w:rsid w:val="00D022BF"/>
    <w:rsid w:val="00D026E2"/>
    <w:rsid w:val="00D02B74"/>
    <w:rsid w:val="00D02BC9"/>
    <w:rsid w:val="00D02D10"/>
    <w:rsid w:val="00D03579"/>
    <w:rsid w:val="00D04036"/>
    <w:rsid w:val="00D0427C"/>
    <w:rsid w:val="00D04F4C"/>
    <w:rsid w:val="00D05614"/>
    <w:rsid w:val="00D05E45"/>
    <w:rsid w:val="00D05E9D"/>
    <w:rsid w:val="00D05EB5"/>
    <w:rsid w:val="00D0651E"/>
    <w:rsid w:val="00D06904"/>
    <w:rsid w:val="00D06C60"/>
    <w:rsid w:val="00D10407"/>
    <w:rsid w:val="00D10F2B"/>
    <w:rsid w:val="00D119C7"/>
    <w:rsid w:val="00D11A6A"/>
    <w:rsid w:val="00D11CE2"/>
    <w:rsid w:val="00D11ED8"/>
    <w:rsid w:val="00D11EF2"/>
    <w:rsid w:val="00D1212F"/>
    <w:rsid w:val="00D12248"/>
    <w:rsid w:val="00D12525"/>
    <w:rsid w:val="00D13583"/>
    <w:rsid w:val="00D13762"/>
    <w:rsid w:val="00D13887"/>
    <w:rsid w:val="00D138E3"/>
    <w:rsid w:val="00D138E8"/>
    <w:rsid w:val="00D139DF"/>
    <w:rsid w:val="00D13AD0"/>
    <w:rsid w:val="00D13E06"/>
    <w:rsid w:val="00D14BD2"/>
    <w:rsid w:val="00D14E06"/>
    <w:rsid w:val="00D14E29"/>
    <w:rsid w:val="00D16147"/>
    <w:rsid w:val="00D1640C"/>
    <w:rsid w:val="00D169F8"/>
    <w:rsid w:val="00D16D38"/>
    <w:rsid w:val="00D17165"/>
    <w:rsid w:val="00D17A66"/>
    <w:rsid w:val="00D208E3"/>
    <w:rsid w:val="00D20FB3"/>
    <w:rsid w:val="00D2140C"/>
    <w:rsid w:val="00D217B8"/>
    <w:rsid w:val="00D22027"/>
    <w:rsid w:val="00D22472"/>
    <w:rsid w:val="00D22653"/>
    <w:rsid w:val="00D22668"/>
    <w:rsid w:val="00D2298D"/>
    <w:rsid w:val="00D238DC"/>
    <w:rsid w:val="00D23B10"/>
    <w:rsid w:val="00D248ED"/>
    <w:rsid w:val="00D24F93"/>
    <w:rsid w:val="00D25025"/>
    <w:rsid w:val="00D25469"/>
    <w:rsid w:val="00D25704"/>
    <w:rsid w:val="00D25AA4"/>
    <w:rsid w:val="00D26024"/>
    <w:rsid w:val="00D26462"/>
    <w:rsid w:val="00D26892"/>
    <w:rsid w:val="00D27623"/>
    <w:rsid w:val="00D27C16"/>
    <w:rsid w:val="00D3030E"/>
    <w:rsid w:val="00D31169"/>
    <w:rsid w:val="00D316B8"/>
    <w:rsid w:val="00D331D1"/>
    <w:rsid w:val="00D3383E"/>
    <w:rsid w:val="00D3448D"/>
    <w:rsid w:val="00D34C49"/>
    <w:rsid w:val="00D359F7"/>
    <w:rsid w:val="00D35BFC"/>
    <w:rsid w:val="00D35F54"/>
    <w:rsid w:val="00D3627C"/>
    <w:rsid w:val="00D368FC"/>
    <w:rsid w:val="00D37C15"/>
    <w:rsid w:val="00D37CA3"/>
    <w:rsid w:val="00D407E1"/>
    <w:rsid w:val="00D433E9"/>
    <w:rsid w:val="00D43445"/>
    <w:rsid w:val="00D44180"/>
    <w:rsid w:val="00D44218"/>
    <w:rsid w:val="00D449B9"/>
    <w:rsid w:val="00D44A0F"/>
    <w:rsid w:val="00D44D0D"/>
    <w:rsid w:val="00D453BF"/>
    <w:rsid w:val="00D461D2"/>
    <w:rsid w:val="00D468E6"/>
    <w:rsid w:val="00D46B21"/>
    <w:rsid w:val="00D46CC8"/>
    <w:rsid w:val="00D46D50"/>
    <w:rsid w:val="00D46D97"/>
    <w:rsid w:val="00D4702B"/>
    <w:rsid w:val="00D47E32"/>
    <w:rsid w:val="00D47F37"/>
    <w:rsid w:val="00D50150"/>
    <w:rsid w:val="00D5041B"/>
    <w:rsid w:val="00D50ABA"/>
    <w:rsid w:val="00D50C92"/>
    <w:rsid w:val="00D51D61"/>
    <w:rsid w:val="00D5219C"/>
    <w:rsid w:val="00D5268B"/>
    <w:rsid w:val="00D53327"/>
    <w:rsid w:val="00D533B0"/>
    <w:rsid w:val="00D53842"/>
    <w:rsid w:val="00D53F90"/>
    <w:rsid w:val="00D5469A"/>
    <w:rsid w:val="00D554DB"/>
    <w:rsid w:val="00D5627F"/>
    <w:rsid w:val="00D56BC6"/>
    <w:rsid w:val="00D5713F"/>
    <w:rsid w:val="00D60043"/>
    <w:rsid w:val="00D6008F"/>
    <w:rsid w:val="00D604B2"/>
    <w:rsid w:val="00D60A48"/>
    <w:rsid w:val="00D60E61"/>
    <w:rsid w:val="00D60F22"/>
    <w:rsid w:val="00D60FD5"/>
    <w:rsid w:val="00D61138"/>
    <w:rsid w:val="00D61CB8"/>
    <w:rsid w:val="00D61F2C"/>
    <w:rsid w:val="00D61F6F"/>
    <w:rsid w:val="00D623DD"/>
    <w:rsid w:val="00D62EF8"/>
    <w:rsid w:val="00D63003"/>
    <w:rsid w:val="00D6361F"/>
    <w:rsid w:val="00D63E1D"/>
    <w:rsid w:val="00D64219"/>
    <w:rsid w:val="00D6489D"/>
    <w:rsid w:val="00D64EDC"/>
    <w:rsid w:val="00D651D1"/>
    <w:rsid w:val="00D65CF2"/>
    <w:rsid w:val="00D65E5D"/>
    <w:rsid w:val="00D66157"/>
    <w:rsid w:val="00D66347"/>
    <w:rsid w:val="00D67103"/>
    <w:rsid w:val="00D676E5"/>
    <w:rsid w:val="00D67AF2"/>
    <w:rsid w:val="00D700CA"/>
    <w:rsid w:val="00D70FAC"/>
    <w:rsid w:val="00D712E7"/>
    <w:rsid w:val="00D71478"/>
    <w:rsid w:val="00D716DC"/>
    <w:rsid w:val="00D72427"/>
    <w:rsid w:val="00D72F5B"/>
    <w:rsid w:val="00D730B4"/>
    <w:rsid w:val="00D736F4"/>
    <w:rsid w:val="00D737A5"/>
    <w:rsid w:val="00D7500F"/>
    <w:rsid w:val="00D75012"/>
    <w:rsid w:val="00D7590C"/>
    <w:rsid w:val="00D76622"/>
    <w:rsid w:val="00D76CF6"/>
    <w:rsid w:val="00D76FAC"/>
    <w:rsid w:val="00D76FE9"/>
    <w:rsid w:val="00D77C39"/>
    <w:rsid w:val="00D77E56"/>
    <w:rsid w:val="00D808A9"/>
    <w:rsid w:val="00D810FF"/>
    <w:rsid w:val="00D81AB9"/>
    <w:rsid w:val="00D81EE9"/>
    <w:rsid w:val="00D822AB"/>
    <w:rsid w:val="00D83038"/>
    <w:rsid w:val="00D83087"/>
    <w:rsid w:val="00D83213"/>
    <w:rsid w:val="00D834F8"/>
    <w:rsid w:val="00D835DA"/>
    <w:rsid w:val="00D83A78"/>
    <w:rsid w:val="00D83AF9"/>
    <w:rsid w:val="00D83BBB"/>
    <w:rsid w:val="00D843B7"/>
    <w:rsid w:val="00D84B57"/>
    <w:rsid w:val="00D851DA"/>
    <w:rsid w:val="00D85FE3"/>
    <w:rsid w:val="00D865CC"/>
    <w:rsid w:val="00D87003"/>
    <w:rsid w:val="00D877E1"/>
    <w:rsid w:val="00D903BF"/>
    <w:rsid w:val="00D903F0"/>
    <w:rsid w:val="00D90AFF"/>
    <w:rsid w:val="00D90FE8"/>
    <w:rsid w:val="00D91106"/>
    <w:rsid w:val="00D91107"/>
    <w:rsid w:val="00D93074"/>
    <w:rsid w:val="00D93269"/>
    <w:rsid w:val="00D93AB1"/>
    <w:rsid w:val="00D93B3F"/>
    <w:rsid w:val="00D945F5"/>
    <w:rsid w:val="00D94667"/>
    <w:rsid w:val="00D94B6B"/>
    <w:rsid w:val="00D95AE8"/>
    <w:rsid w:val="00D95CF6"/>
    <w:rsid w:val="00D960A3"/>
    <w:rsid w:val="00D96EF4"/>
    <w:rsid w:val="00D974F8"/>
    <w:rsid w:val="00D97DA8"/>
    <w:rsid w:val="00DA036B"/>
    <w:rsid w:val="00DA03F8"/>
    <w:rsid w:val="00DA107C"/>
    <w:rsid w:val="00DA15FE"/>
    <w:rsid w:val="00DA17FD"/>
    <w:rsid w:val="00DA1A3C"/>
    <w:rsid w:val="00DA2351"/>
    <w:rsid w:val="00DA23C8"/>
    <w:rsid w:val="00DA28CB"/>
    <w:rsid w:val="00DA2ECE"/>
    <w:rsid w:val="00DA30D7"/>
    <w:rsid w:val="00DA383B"/>
    <w:rsid w:val="00DA3AC6"/>
    <w:rsid w:val="00DA3AE6"/>
    <w:rsid w:val="00DA4728"/>
    <w:rsid w:val="00DA4FCE"/>
    <w:rsid w:val="00DA5301"/>
    <w:rsid w:val="00DA5684"/>
    <w:rsid w:val="00DA5839"/>
    <w:rsid w:val="00DA5C9C"/>
    <w:rsid w:val="00DA5CB7"/>
    <w:rsid w:val="00DA6229"/>
    <w:rsid w:val="00DA64D1"/>
    <w:rsid w:val="00DA661C"/>
    <w:rsid w:val="00DA664F"/>
    <w:rsid w:val="00DA6BF5"/>
    <w:rsid w:val="00DA7145"/>
    <w:rsid w:val="00DA7A6B"/>
    <w:rsid w:val="00DA7D27"/>
    <w:rsid w:val="00DB09C6"/>
    <w:rsid w:val="00DB0ABC"/>
    <w:rsid w:val="00DB153A"/>
    <w:rsid w:val="00DB1B8C"/>
    <w:rsid w:val="00DB2253"/>
    <w:rsid w:val="00DB2C65"/>
    <w:rsid w:val="00DB2CFD"/>
    <w:rsid w:val="00DB35CD"/>
    <w:rsid w:val="00DB3DEB"/>
    <w:rsid w:val="00DB45AE"/>
    <w:rsid w:val="00DB583C"/>
    <w:rsid w:val="00DB59DE"/>
    <w:rsid w:val="00DB5A5E"/>
    <w:rsid w:val="00DB68C0"/>
    <w:rsid w:val="00DB6D16"/>
    <w:rsid w:val="00DB70A1"/>
    <w:rsid w:val="00DB7419"/>
    <w:rsid w:val="00DB7847"/>
    <w:rsid w:val="00DB7FC8"/>
    <w:rsid w:val="00DC0BD4"/>
    <w:rsid w:val="00DC1063"/>
    <w:rsid w:val="00DC1420"/>
    <w:rsid w:val="00DC1552"/>
    <w:rsid w:val="00DC203A"/>
    <w:rsid w:val="00DC285C"/>
    <w:rsid w:val="00DC2D36"/>
    <w:rsid w:val="00DC2FC3"/>
    <w:rsid w:val="00DC37B6"/>
    <w:rsid w:val="00DC393D"/>
    <w:rsid w:val="00DC4283"/>
    <w:rsid w:val="00DC4A67"/>
    <w:rsid w:val="00DC5B0B"/>
    <w:rsid w:val="00DC6146"/>
    <w:rsid w:val="00DC6696"/>
    <w:rsid w:val="00DC6A7B"/>
    <w:rsid w:val="00DC7046"/>
    <w:rsid w:val="00DC72DB"/>
    <w:rsid w:val="00DC787E"/>
    <w:rsid w:val="00DD005C"/>
    <w:rsid w:val="00DD034A"/>
    <w:rsid w:val="00DD0624"/>
    <w:rsid w:val="00DD0F0C"/>
    <w:rsid w:val="00DD1E7F"/>
    <w:rsid w:val="00DD1F10"/>
    <w:rsid w:val="00DD2008"/>
    <w:rsid w:val="00DD22CC"/>
    <w:rsid w:val="00DD24B4"/>
    <w:rsid w:val="00DD259B"/>
    <w:rsid w:val="00DD3618"/>
    <w:rsid w:val="00DD3C5B"/>
    <w:rsid w:val="00DD3F0A"/>
    <w:rsid w:val="00DD5106"/>
    <w:rsid w:val="00DD5CA3"/>
    <w:rsid w:val="00DD5DCB"/>
    <w:rsid w:val="00DD6297"/>
    <w:rsid w:val="00DD6404"/>
    <w:rsid w:val="00DD6E3E"/>
    <w:rsid w:val="00DD747D"/>
    <w:rsid w:val="00DE0303"/>
    <w:rsid w:val="00DE04E9"/>
    <w:rsid w:val="00DE0637"/>
    <w:rsid w:val="00DE0801"/>
    <w:rsid w:val="00DE133E"/>
    <w:rsid w:val="00DE1891"/>
    <w:rsid w:val="00DE1F14"/>
    <w:rsid w:val="00DE2059"/>
    <w:rsid w:val="00DE2176"/>
    <w:rsid w:val="00DE2CA8"/>
    <w:rsid w:val="00DE3273"/>
    <w:rsid w:val="00DE3346"/>
    <w:rsid w:val="00DE3A7E"/>
    <w:rsid w:val="00DE4228"/>
    <w:rsid w:val="00DE467F"/>
    <w:rsid w:val="00DE5510"/>
    <w:rsid w:val="00DE5561"/>
    <w:rsid w:val="00DE5582"/>
    <w:rsid w:val="00DE5718"/>
    <w:rsid w:val="00DE5BA9"/>
    <w:rsid w:val="00DE6C1B"/>
    <w:rsid w:val="00DE785D"/>
    <w:rsid w:val="00DE7B9D"/>
    <w:rsid w:val="00DF051A"/>
    <w:rsid w:val="00DF0ECE"/>
    <w:rsid w:val="00DF16EA"/>
    <w:rsid w:val="00DF1715"/>
    <w:rsid w:val="00DF1C30"/>
    <w:rsid w:val="00DF21AF"/>
    <w:rsid w:val="00DF2633"/>
    <w:rsid w:val="00DF3181"/>
    <w:rsid w:val="00DF3336"/>
    <w:rsid w:val="00DF35C3"/>
    <w:rsid w:val="00DF3E0A"/>
    <w:rsid w:val="00DF4258"/>
    <w:rsid w:val="00DF49BB"/>
    <w:rsid w:val="00DF4D09"/>
    <w:rsid w:val="00DF4FE6"/>
    <w:rsid w:val="00DF554D"/>
    <w:rsid w:val="00DF56D1"/>
    <w:rsid w:val="00DF60F1"/>
    <w:rsid w:val="00DF6960"/>
    <w:rsid w:val="00DF6C55"/>
    <w:rsid w:val="00DF7607"/>
    <w:rsid w:val="00E008FA"/>
    <w:rsid w:val="00E00D79"/>
    <w:rsid w:val="00E013A4"/>
    <w:rsid w:val="00E02026"/>
    <w:rsid w:val="00E0230C"/>
    <w:rsid w:val="00E02321"/>
    <w:rsid w:val="00E0275A"/>
    <w:rsid w:val="00E029BF"/>
    <w:rsid w:val="00E030E2"/>
    <w:rsid w:val="00E034B9"/>
    <w:rsid w:val="00E03B4A"/>
    <w:rsid w:val="00E04C39"/>
    <w:rsid w:val="00E05151"/>
    <w:rsid w:val="00E05332"/>
    <w:rsid w:val="00E0559A"/>
    <w:rsid w:val="00E055BC"/>
    <w:rsid w:val="00E05943"/>
    <w:rsid w:val="00E05F4C"/>
    <w:rsid w:val="00E0629C"/>
    <w:rsid w:val="00E0691B"/>
    <w:rsid w:val="00E06A92"/>
    <w:rsid w:val="00E07ACA"/>
    <w:rsid w:val="00E07D1C"/>
    <w:rsid w:val="00E07ED5"/>
    <w:rsid w:val="00E10869"/>
    <w:rsid w:val="00E109B6"/>
    <w:rsid w:val="00E109DD"/>
    <w:rsid w:val="00E10A66"/>
    <w:rsid w:val="00E10F32"/>
    <w:rsid w:val="00E112FE"/>
    <w:rsid w:val="00E11467"/>
    <w:rsid w:val="00E11469"/>
    <w:rsid w:val="00E11D10"/>
    <w:rsid w:val="00E12172"/>
    <w:rsid w:val="00E1274E"/>
    <w:rsid w:val="00E129D9"/>
    <w:rsid w:val="00E129FB"/>
    <w:rsid w:val="00E130D2"/>
    <w:rsid w:val="00E13760"/>
    <w:rsid w:val="00E13A0C"/>
    <w:rsid w:val="00E13A58"/>
    <w:rsid w:val="00E13E98"/>
    <w:rsid w:val="00E13EF5"/>
    <w:rsid w:val="00E141EE"/>
    <w:rsid w:val="00E149A9"/>
    <w:rsid w:val="00E15391"/>
    <w:rsid w:val="00E15D7D"/>
    <w:rsid w:val="00E16239"/>
    <w:rsid w:val="00E17282"/>
    <w:rsid w:val="00E17612"/>
    <w:rsid w:val="00E177D4"/>
    <w:rsid w:val="00E205E6"/>
    <w:rsid w:val="00E2071B"/>
    <w:rsid w:val="00E20939"/>
    <w:rsid w:val="00E20C73"/>
    <w:rsid w:val="00E20ED5"/>
    <w:rsid w:val="00E2113B"/>
    <w:rsid w:val="00E21B19"/>
    <w:rsid w:val="00E22751"/>
    <w:rsid w:val="00E22DFB"/>
    <w:rsid w:val="00E23BE9"/>
    <w:rsid w:val="00E23F33"/>
    <w:rsid w:val="00E24309"/>
    <w:rsid w:val="00E26026"/>
    <w:rsid w:val="00E26267"/>
    <w:rsid w:val="00E26367"/>
    <w:rsid w:val="00E26B0E"/>
    <w:rsid w:val="00E26F5A"/>
    <w:rsid w:val="00E27586"/>
    <w:rsid w:val="00E27745"/>
    <w:rsid w:val="00E27D79"/>
    <w:rsid w:val="00E27E0C"/>
    <w:rsid w:val="00E3037E"/>
    <w:rsid w:val="00E30770"/>
    <w:rsid w:val="00E30AC7"/>
    <w:rsid w:val="00E30B0D"/>
    <w:rsid w:val="00E312D7"/>
    <w:rsid w:val="00E31394"/>
    <w:rsid w:val="00E316A8"/>
    <w:rsid w:val="00E3199C"/>
    <w:rsid w:val="00E31C98"/>
    <w:rsid w:val="00E31E2C"/>
    <w:rsid w:val="00E32920"/>
    <w:rsid w:val="00E331F1"/>
    <w:rsid w:val="00E33644"/>
    <w:rsid w:val="00E33947"/>
    <w:rsid w:val="00E33D83"/>
    <w:rsid w:val="00E34196"/>
    <w:rsid w:val="00E34213"/>
    <w:rsid w:val="00E34306"/>
    <w:rsid w:val="00E34A00"/>
    <w:rsid w:val="00E34B62"/>
    <w:rsid w:val="00E353FF"/>
    <w:rsid w:val="00E35436"/>
    <w:rsid w:val="00E35FBC"/>
    <w:rsid w:val="00E35FD7"/>
    <w:rsid w:val="00E367C1"/>
    <w:rsid w:val="00E36B47"/>
    <w:rsid w:val="00E36C27"/>
    <w:rsid w:val="00E37920"/>
    <w:rsid w:val="00E37A91"/>
    <w:rsid w:val="00E37C9F"/>
    <w:rsid w:val="00E403CC"/>
    <w:rsid w:val="00E405F7"/>
    <w:rsid w:val="00E4061C"/>
    <w:rsid w:val="00E40770"/>
    <w:rsid w:val="00E40900"/>
    <w:rsid w:val="00E40B0D"/>
    <w:rsid w:val="00E41C09"/>
    <w:rsid w:val="00E425A9"/>
    <w:rsid w:val="00E42DFC"/>
    <w:rsid w:val="00E42F14"/>
    <w:rsid w:val="00E43432"/>
    <w:rsid w:val="00E434DC"/>
    <w:rsid w:val="00E4381E"/>
    <w:rsid w:val="00E43AB7"/>
    <w:rsid w:val="00E445F6"/>
    <w:rsid w:val="00E45071"/>
    <w:rsid w:val="00E451E8"/>
    <w:rsid w:val="00E45310"/>
    <w:rsid w:val="00E45996"/>
    <w:rsid w:val="00E45EDB"/>
    <w:rsid w:val="00E46136"/>
    <w:rsid w:val="00E46392"/>
    <w:rsid w:val="00E4657D"/>
    <w:rsid w:val="00E46BB8"/>
    <w:rsid w:val="00E46F35"/>
    <w:rsid w:val="00E501FB"/>
    <w:rsid w:val="00E50403"/>
    <w:rsid w:val="00E50925"/>
    <w:rsid w:val="00E50D0B"/>
    <w:rsid w:val="00E51BF4"/>
    <w:rsid w:val="00E52108"/>
    <w:rsid w:val="00E52490"/>
    <w:rsid w:val="00E5270B"/>
    <w:rsid w:val="00E53181"/>
    <w:rsid w:val="00E53B53"/>
    <w:rsid w:val="00E547B6"/>
    <w:rsid w:val="00E54D96"/>
    <w:rsid w:val="00E55140"/>
    <w:rsid w:val="00E55E2C"/>
    <w:rsid w:val="00E56DB8"/>
    <w:rsid w:val="00E56E36"/>
    <w:rsid w:val="00E57385"/>
    <w:rsid w:val="00E57A5A"/>
    <w:rsid w:val="00E57BF8"/>
    <w:rsid w:val="00E57EA8"/>
    <w:rsid w:val="00E60986"/>
    <w:rsid w:val="00E611D3"/>
    <w:rsid w:val="00E61824"/>
    <w:rsid w:val="00E623C4"/>
    <w:rsid w:val="00E62485"/>
    <w:rsid w:val="00E62FA6"/>
    <w:rsid w:val="00E63538"/>
    <w:rsid w:val="00E638EF"/>
    <w:rsid w:val="00E63FB5"/>
    <w:rsid w:val="00E640E1"/>
    <w:rsid w:val="00E64143"/>
    <w:rsid w:val="00E6565F"/>
    <w:rsid w:val="00E660D3"/>
    <w:rsid w:val="00E6616F"/>
    <w:rsid w:val="00E66BA8"/>
    <w:rsid w:val="00E7021A"/>
    <w:rsid w:val="00E70261"/>
    <w:rsid w:val="00E7039A"/>
    <w:rsid w:val="00E70402"/>
    <w:rsid w:val="00E70533"/>
    <w:rsid w:val="00E705B3"/>
    <w:rsid w:val="00E706FC"/>
    <w:rsid w:val="00E70BB9"/>
    <w:rsid w:val="00E70DEF"/>
    <w:rsid w:val="00E70F0E"/>
    <w:rsid w:val="00E7107D"/>
    <w:rsid w:val="00E71087"/>
    <w:rsid w:val="00E7166B"/>
    <w:rsid w:val="00E71F11"/>
    <w:rsid w:val="00E72E2C"/>
    <w:rsid w:val="00E7312F"/>
    <w:rsid w:val="00E734A9"/>
    <w:rsid w:val="00E73A2D"/>
    <w:rsid w:val="00E745D1"/>
    <w:rsid w:val="00E751B8"/>
    <w:rsid w:val="00E75323"/>
    <w:rsid w:val="00E75714"/>
    <w:rsid w:val="00E75919"/>
    <w:rsid w:val="00E75E2D"/>
    <w:rsid w:val="00E75F7E"/>
    <w:rsid w:val="00E76B4C"/>
    <w:rsid w:val="00E77266"/>
    <w:rsid w:val="00E77294"/>
    <w:rsid w:val="00E77349"/>
    <w:rsid w:val="00E7739E"/>
    <w:rsid w:val="00E7753E"/>
    <w:rsid w:val="00E777A2"/>
    <w:rsid w:val="00E779BB"/>
    <w:rsid w:val="00E779E0"/>
    <w:rsid w:val="00E8169F"/>
    <w:rsid w:val="00E816EE"/>
    <w:rsid w:val="00E81850"/>
    <w:rsid w:val="00E82370"/>
    <w:rsid w:val="00E82751"/>
    <w:rsid w:val="00E82AB2"/>
    <w:rsid w:val="00E82F77"/>
    <w:rsid w:val="00E8371E"/>
    <w:rsid w:val="00E8392B"/>
    <w:rsid w:val="00E84572"/>
    <w:rsid w:val="00E852C6"/>
    <w:rsid w:val="00E86F3C"/>
    <w:rsid w:val="00E87057"/>
    <w:rsid w:val="00E8747B"/>
    <w:rsid w:val="00E87919"/>
    <w:rsid w:val="00E90148"/>
    <w:rsid w:val="00E904E3"/>
    <w:rsid w:val="00E909CA"/>
    <w:rsid w:val="00E90B5D"/>
    <w:rsid w:val="00E90BB0"/>
    <w:rsid w:val="00E91107"/>
    <w:rsid w:val="00E917B1"/>
    <w:rsid w:val="00E9192D"/>
    <w:rsid w:val="00E91D99"/>
    <w:rsid w:val="00E91DEA"/>
    <w:rsid w:val="00E9200C"/>
    <w:rsid w:val="00E92076"/>
    <w:rsid w:val="00E920A0"/>
    <w:rsid w:val="00E9225F"/>
    <w:rsid w:val="00E927B8"/>
    <w:rsid w:val="00E9285B"/>
    <w:rsid w:val="00E928BA"/>
    <w:rsid w:val="00E9342B"/>
    <w:rsid w:val="00E93C48"/>
    <w:rsid w:val="00E94B79"/>
    <w:rsid w:val="00E94CF9"/>
    <w:rsid w:val="00E9520B"/>
    <w:rsid w:val="00E9579F"/>
    <w:rsid w:val="00E95A2A"/>
    <w:rsid w:val="00E95A80"/>
    <w:rsid w:val="00E95BC7"/>
    <w:rsid w:val="00E95FD7"/>
    <w:rsid w:val="00E96039"/>
    <w:rsid w:val="00E96242"/>
    <w:rsid w:val="00E965DF"/>
    <w:rsid w:val="00E968A5"/>
    <w:rsid w:val="00E96AEC"/>
    <w:rsid w:val="00E97215"/>
    <w:rsid w:val="00E9795E"/>
    <w:rsid w:val="00E979D0"/>
    <w:rsid w:val="00E97D12"/>
    <w:rsid w:val="00EA0113"/>
    <w:rsid w:val="00EA0CC6"/>
    <w:rsid w:val="00EA0E0F"/>
    <w:rsid w:val="00EA13CB"/>
    <w:rsid w:val="00EA1927"/>
    <w:rsid w:val="00EA205F"/>
    <w:rsid w:val="00EA2137"/>
    <w:rsid w:val="00EA33C1"/>
    <w:rsid w:val="00EA3880"/>
    <w:rsid w:val="00EA3BB5"/>
    <w:rsid w:val="00EA43C4"/>
    <w:rsid w:val="00EA45D1"/>
    <w:rsid w:val="00EA4669"/>
    <w:rsid w:val="00EA4673"/>
    <w:rsid w:val="00EA46A8"/>
    <w:rsid w:val="00EA49B9"/>
    <w:rsid w:val="00EA57B2"/>
    <w:rsid w:val="00EA58A4"/>
    <w:rsid w:val="00EA5AD1"/>
    <w:rsid w:val="00EA5DF2"/>
    <w:rsid w:val="00EA5FE6"/>
    <w:rsid w:val="00EA6590"/>
    <w:rsid w:val="00EA7503"/>
    <w:rsid w:val="00EA760D"/>
    <w:rsid w:val="00EA776B"/>
    <w:rsid w:val="00EA79BC"/>
    <w:rsid w:val="00EA7CC6"/>
    <w:rsid w:val="00EA7E1E"/>
    <w:rsid w:val="00EB0D41"/>
    <w:rsid w:val="00EB0F00"/>
    <w:rsid w:val="00EB12E3"/>
    <w:rsid w:val="00EB1386"/>
    <w:rsid w:val="00EB1542"/>
    <w:rsid w:val="00EB1809"/>
    <w:rsid w:val="00EB1D77"/>
    <w:rsid w:val="00EB1E93"/>
    <w:rsid w:val="00EB1F8C"/>
    <w:rsid w:val="00EB20CE"/>
    <w:rsid w:val="00EB2500"/>
    <w:rsid w:val="00EB3C1A"/>
    <w:rsid w:val="00EB3F55"/>
    <w:rsid w:val="00EB4551"/>
    <w:rsid w:val="00EB4704"/>
    <w:rsid w:val="00EB4ACA"/>
    <w:rsid w:val="00EB511B"/>
    <w:rsid w:val="00EB523C"/>
    <w:rsid w:val="00EB63C3"/>
    <w:rsid w:val="00EB6BED"/>
    <w:rsid w:val="00EB6EA8"/>
    <w:rsid w:val="00EB6FBB"/>
    <w:rsid w:val="00EB70EB"/>
    <w:rsid w:val="00EB710D"/>
    <w:rsid w:val="00EB7338"/>
    <w:rsid w:val="00EB75D2"/>
    <w:rsid w:val="00EC0FDF"/>
    <w:rsid w:val="00EC120E"/>
    <w:rsid w:val="00EC1406"/>
    <w:rsid w:val="00EC154E"/>
    <w:rsid w:val="00EC1A1A"/>
    <w:rsid w:val="00EC1FB4"/>
    <w:rsid w:val="00EC216F"/>
    <w:rsid w:val="00EC238A"/>
    <w:rsid w:val="00EC27BB"/>
    <w:rsid w:val="00EC28AB"/>
    <w:rsid w:val="00EC2EC0"/>
    <w:rsid w:val="00EC3231"/>
    <w:rsid w:val="00EC429C"/>
    <w:rsid w:val="00EC4497"/>
    <w:rsid w:val="00EC48B6"/>
    <w:rsid w:val="00EC4B03"/>
    <w:rsid w:val="00EC4B72"/>
    <w:rsid w:val="00EC4D5C"/>
    <w:rsid w:val="00EC4F39"/>
    <w:rsid w:val="00EC5008"/>
    <w:rsid w:val="00EC5377"/>
    <w:rsid w:val="00EC5D1E"/>
    <w:rsid w:val="00EC5EF0"/>
    <w:rsid w:val="00EC66D8"/>
    <w:rsid w:val="00EC6A07"/>
    <w:rsid w:val="00EC6A18"/>
    <w:rsid w:val="00EC704C"/>
    <w:rsid w:val="00EC79F8"/>
    <w:rsid w:val="00EC7E00"/>
    <w:rsid w:val="00EC7EEC"/>
    <w:rsid w:val="00EC7FD0"/>
    <w:rsid w:val="00ED0A6A"/>
    <w:rsid w:val="00ED167B"/>
    <w:rsid w:val="00ED1C0E"/>
    <w:rsid w:val="00ED1D29"/>
    <w:rsid w:val="00ED202E"/>
    <w:rsid w:val="00ED2953"/>
    <w:rsid w:val="00ED2F8F"/>
    <w:rsid w:val="00ED39A8"/>
    <w:rsid w:val="00ED3ABF"/>
    <w:rsid w:val="00ED3CDF"/>
    <w:rsid w:val="00ED3E01"/>
    <w:rsid w:val="00ED3F81"/>
    <w:rsid w:val="00ED4105"/>
    <w:rsid w:val="00ED41BB"/>
    <w:rsid w:val="00ED424D"/>
    <w:rsid w:val="00ED47CB"/>
    <w:rsid w:val="00ED49EA"/>
    <w:rsid w:val="00ED4BB5"/>
    <w:rsid w:val="00ED554F"/>
    <w:rsid w:val="00ED564D"/>
    <w:rsid w:val="00ED56E7"/>
    <w:rsid w:val="00ED5D1E"/>
    <w:rsid w:val="00ED5FA9"/>
    <w:rsid w:val="00ED6865"/>
    <w:rsid w:val="00ED69BC"/>
    <w:rsid w:val="00ED708B"/>
    <w:rsid w:val="00ED73ED"/>
    <w:rsid w:val="00ED770C"/>
    <w:rsid w:val="00ED790C"/>
    <w:rsid w:val="00ED7A70"/>
    <w:rsid w:val="00ED7A71"/>
    <w:rsid w:val="00ED7DF1"/>
    <w:rsid w:val="00EE0A23"/>
    <w:rsid w:val="00EE0C35"/>
    <w:rsid w:val="00EE0E2F"/>
    <w:rsid w:val="00EE191D"/>
    <w:rsid w:val="00EE1DEC"/>
    <w:rsid w:val="00EE1E30"/>
    <w:rsid w:val="00EE20AA"/>
    <w:rsid w:val="00EE227A"/>
    <w:rsid w:val="00EE30C7"/>
    <w:rsid w:val="00EE31C9"/>
    <w:rsid w:val="00EE3959"/>
    <w:rsid w:val="00EE4122"/>
    <w:rsid w:val="00EE41B5"/>
    <w:rsid w:val="00EE44B0"/>
    <w:rsid w:val="00EE462A"/>
    <w:rsid w:val="00EE4993"/>
    <w:rsid w:val="00EE6025"/>
    <w:rsid w:val="00EE60F9"/>
    <w:rsid w:val="00EE6307"/>
    <w:rsid w:val="00EE6323"/>
    <w:rsid w:val="00EE65DA"/>
    <w:rsid w:val="00EE727F"/>
    <w:rsid w:val="00EE7A04"/>
    <w:rsid w:val="00EF04ED"/>
    <w:rsid w:val="00EF1438"/>
    <w:rsid w:val="00EF1972"/>
    <w:rsid w:val="00EF1DFF"/>
    <w:rsid w:val="00EF1FE6"/>
    <w:rsid w:val="00EF20AB"/>
    <w:rsid w:val="00EF2E5E"/>
    <w:rsid w:val="00EF313A"/>
    <w:rsid w:val="00EF36F9"/>
    <w:rsid w:val="00EF3A3B"/>
    <w:rsid w:val="00EF3F76"/>
    <w:rsid w:val="00EF45E3"/>
    <w:rsid w:val="00EF482B"/>
    <w:rsid w:val="00EF5560"/>
    <w:rsid w:val="00EF586F"/>
    <w:rsid w:val="00EF6A67"/>
    <w:rsid w:val="00EF7005"/>
    <w:rsid w:val="00EF7ACD"/>
    <w:rsid w:val="00EF7C01"/>
    <w:rsid w:val="00F009DB"/>
    <w:rsid w:val="00F00D40"/>
    <w:rsid w:val="00F018B1"/>
    <w:rsid w:val="00F019F3"/>
    <w:rsid w:val="00F01D0D"/>
    <w:rsid w:val="00F01ED4"/>
    <w:rsid w:val="00F02108"/>
    <w:rsid w:val="00F0220F"/>
    <w:rsid w:val="00F029D7"/>
    <w:rsid w:val="00F02EC8"/>
    <w:rsid w:val="00F032B5"/>
    <w:rsid w:val="00F0343E"/>
    <w:rsid w:val="00F038DE"/>
    <w:rsid w:val="00F038E0"/>
    <w:rsid w:val="00F03FF7"/>
    <w:rsid w:val="00F04E55"/>
    <w:rsid w:val="00F0593F"/>
    <w:rsid w:val="00F05D99"/>
    <w:rsid w:val="00F05F1C"/>
    <w:rsid w:val="00F06200"/>
    <w:rsid w:val="00F065DD"/>
    <w:rsid w:val="00F0667C"/>
    <w:rsid w:val="00F068A0"/>
    <w:rsid w:val="00F07847"/>
    <w:rsid w:val="00F07B42"/>
    <w:rsid w:val="00F1041B"/>
    <w:rsid w:val="00F105FA"/>
    <w:rsid w:val="00F10A41"/>
    <w:rsid w:val="00F11016"/>
    <w:rsid w:val="00F11170"/>
    <w:rsid w:val="00F12064"/>
    <w:rsid w:val="00F12200"/>
    <w:rsid w:val="00F129A4"/>
    <w:rsid w:val="00F133E7"/>
    <w:rsid w:val="00F13AFD"/>
    <w:rsid w:val="00F13CCC"/>
    <w:rsid w:val="00F146F8"/>
    <w:rsid w:val="00F1499E"/>
    <w:rsid w:val="00F1514A"/>
    <w:rsid w:val="00F161D9"/>
    <w:rsid w:val="00F1697F"/>
    <w:rsid w:val="00F16E74"/>
    <w:rsid w:val="00F17F11"/>
    <w:rsid w:val="00F2011B"/>
    <w:rsid w:val="00F201C1"/>
    <w:rsid w:val="00F20C31"/>
    <w:rsid w:val="00F20F7D"/>
    <w:rsid w:val="00F21122"/>
    <w:rsid w:val="00F21170"/>
    <w:rsid w:val="00F2122D"/>
    <w:rsid w:val="00F215A4"/>
    <w:rsid w:val="00F21915"/>
    <w:rsid w:val="00F21B85"/>
    <w:rsid w:val="00F22940"/>
    <w:rsid w:val="00F22A9E"/>
    <w:rsid w:val="00F2311B"/>
    <w:rsid w:val="00F238F9"/>
    <w:rsid w:val="00F239F2"/>
    <w:rsid w:val="00F23A20"/>
    <w:rsid w:val="00F23AF9"/>
    <w:rsid w:val="00F23BBC"/>
    <w:rsid w:val="00F23F1D"/>
    <w:rsid w:val="00F24424"/>
    <w:rsid w:val="00F24FA8"/>
    <w:rsid w:val="00F25F17"/>
    <w:rsid w:val="00F261C9"/>
    <w:rsid w:val="00F261D1"/>
    <w:rsid w:val="00F266F1"/>
    <w:rsid w:val="00F26811"/>
    <w:rsid w:val="00F26F59"/>
    <w:rsid w:val="00F2767D"/>
    <w:rsid w:val="00F27A94"/>
    <w:rsid w:val="00F27CAD"/>
    <w:rsid w:val="00F27D46"/>
    <w:rsid w:val="00F27F38"/>
    <w:rsid w:val="00F30948"/>
    <w:rsid w:val="00F30DE0"/>
    <w:rsid w:val="00F30EFC"/>
    <w:rsid w:val="00F319A5"/>
    <w:rsid w:val="00F31D32"/>
    <w:rsid w:val="00F31E93"/>
    <w:rsid w:val="00F331BD"/>
    <w:rsid w:val="00F33452"/>
    <w:rsid w:val="00F335BB"/>
    <w:rsid w:val="00F337C2"/>
    <w:rsid w:val="00F341EB"/>
    <w:rsid w:val="00F3451F"/>
    <w:rsid w:val="00F36B42"/>
    <w:rsid w:val="00F37377"/>
    <w:rsid w:val="00F403DB"/>
    <w:rsid w:val="00F406B0"/>
    <w:rsid w:val="00F40B7A"/>
    <w:rsid w:val="00F41DFA"/>
    <w:rsid w:val="00F422C3"/>
    <w:rsid w:val="00F42456"/>
    <w:rsid w:val="00F42573"/>
    <w:rsid w:val="00F42FD3"/>
    <w:rsid w:val="00F43013"/>
    <w:rsid w:val="00F43A7C"/>
    <w:rsid w:val="00F43D23"/>
    <w:rsid w:val="00F44022"/>
    <w:rsid w:val="00F44421"/>
    <w:rsid w:val="00F446BE"/>
    <w:rsid w:val="00F44742"/>
    <w:rsid w:val="00F44DB2"/>
    <w:rsid w:val="00F44FD5"/>
    <w:rsid w:val="00F45527"/>
    <w:rsid w:val="00F45E47"/>
    <w:rsid w:val="00F47D92"/>
    <w:rsid w:val="00F501FE"/>
    <w:rsid w:val="00F50AB2"/>
    <w:rsid w:val="00F51241"/>
    <w:rsid w:val="00F51585"/>
    <w:rsid w:val="00F51FBA"/>
    <w:rsid w:val="00F52E73"/>
    <w:rsid w:val="00F5301F"/>
    <w:rsid w:val="00F53BDC"/>
    <w:rsid w:val="00F546D9"/>
    <w:rsid w:val="00F54A25"/>
    <w:rsid w:val="00F54B1D"/>
    <w:rsid w:val="00F54DDE"/>
    <w:rsid w:val="00F54EEA"/>
    <w:rsid w:val="00F55320"/>
    <w:rsid w:val="00F55544"/>
    <w:rsid w:val="00F55F27"/>
    <w:rsid w:val="00F56381"/>
    <w:rsid w:val="00F573E0"/>
    <w:rsid w:val="00F5778B"/>
    <w:rsid w:val="00F57A62"/>
    <w:rsid w:val="00F600C1"/>
    <w:rsid w:val="00F60AFF"/>
    <w:rsid w:val="00F612A1"/>
    <w:rsid w:val="00F618D3"/>
    <w:rsid w:val="00F61C0B"/>
    <w:rsid w:val="00F622DB"/>
    <w:rsid w:val="00F628AC"/>
    <w:rsid w:val="00F62AFF"/>
    <w:rsid w:val="00F62C4F"/>
    <w:rsid w:val="00F62DEA"/>
    <w:rsid w:val="00F6323D"/>
    <w:rsid w:val="00F63B3C"/>
    <w:rsid w:val="00F63DF8"/>
    <w:rsid w:val="00F64436"/>
    <w:rsid w:val="00F65212"/>
    <w:rsid w:val="00F6560F"/>
    <w:rsid w:val="00F65820"/>
    <w:rsid w:val="00F65AF6"/>
    <w:rsid w:val="00F6692B"/>
    <w:rsid w:val="00F66D34"/>
    <w:rsid w:val="00F66EE7"/>
    <w:rsid w:val="00F67812"/>
    <w:rsid w:val="00F6795F"/>
    <w:rsid w:val="00F67FEC"/>
    <w:rsid w:val="00F70071"/>
    <w:rsid w:val="00F70BB8"/>
    <w:rsid w:val="00F7152B"/>
    <w:rsid w:val="00F7194B"/>
    <w:rsid w:val="00F71952"/>
    <w:rsid w:val="00F72232"/>
    <w:rsid w:val="00F723E0"/>
    <w:rsid w:val="00F7252C"/>
    <w:rsid w:val="00F72657"/>
    <w:rsid w:val="00F727A5"/>
    <w:rsid w:val="00F72910"/>
    <w:rsid w:val="00F72E8F"/>
    <w:rsid w:val="00F7388C"/>
    <w:rsid w:val="00F73E5C"/>
    <w:rsid w:val="00F74BDB"/>
    <w:rsid w:val="00F74EFA"/>
    <w:rsid w:val="00F7519E"/>
    <w:rsid w:val="00F759FE"/>
    <w:rsid w:val="00F75BBB"/>
    <w:rsid w:val="00F75F92"/>
    <w:rsid w:val="00F765F0"/>
    <w:rsid w:val="00F76EFB"/>
    <w:rsid w:val="00F773E4"/>
    <w:rsid w:val="00F77848"/>
    <w:rsid w:val="00F77969"/>
    <w:rsid w:val="00F801AB"/>
    <w:rsid w:val="00F80682"/>
    <w:rsid w:val="00F8120B"/>
    <w:rsid w:val="00F8134F"/>
    <w:rsid w:val="00F819DF"/>
    <w:rsid w:val="00F82046"/>
    <w:rsid w:val="00F82489"/>
    <w:rsid w:val="00F82AA2"/>
    <w:rsid w:val="00F8312C"/>
    <w:rsid w:val="00F83A46"/>
    <w:rsid w:val="00F8413C"/>
    <w:rsid w:val="00F842BB"/>
    <w:rsid w:val="00F84383"/>
    <w:rsid w:val="00F84D32"/>
    <w:rsid w:val="00F85FF2"/>
    <w:rsid w:val="00F86075"/>
    <w:rsid w:val="00F86D0A"/>
    <w:rsid w:val="00F870BD"/>
    <w:rsid w:val="00F87550"/>
    <w:rsid w:val="00F879AD"/>
    <w:rsid w:val="00F87E95"/>
    <w:rsid w:val="00F9017B"/>
    <w:rsid w:val="00F90317"/>
    <w:rsid w:val="00F90DA0"/>
    <w:rsid w:val="00F927A9"/>
    <w:rsid w:val="00F92827"/>
    <w:rsid w:val="00F931A7"/>
    <w:rsid w:val="00F9348A"/>
    <w:rsid w:val="00F93EDA"/>
    <w:rsid w:val="00F95373"/>
    <w:rsid w:val="00F9592A"/>
    <w:rsid w:val="00F95D58"/>
    <w:rsid w:val="00F95E96"/>
    <w:rsid w:val="00F9612D"/>
    <w:rsid w:val="00F96FF8"/>
    <w:rsid w:val="00F974D9"/>
    <w:rsid w:val="00FA04BF"/>
    <w:rsid w:val="00FA072F"/>
    <w:rsid w:val="00FA0B52"/>
    <w:rsid w:val="00FA0C71"/>
    <w:rsid w:val="00FA0CB6"/>
    <w:rsid w:val="00FA0E85"/>
    <w:rsid w:val="00FA2419"/>
    <w:rsid w:val="00FA33F4"/>
    <w:rsid w:val="00FA4D45"/>
    <w:rsid w:val="00FA5016"/>
    <w:rsid w:val="00FA52D7"/>
    <w:rsid w:val="00FA5C75"/>
    <w:rsid w:val="00FA6B65"/>
    <w:rsid w:val="00FA74EB"/>
    <w:rsid w:val="00FA7559"/>
    <w:rsid w:val="00FA7997"/>
    <w:rsid w:val="00FA79C2"/>
    <w:rsid w:val="00FA7CCE"/>
    <w:rsid w:val="00FA7D24"/>
    <w:rsid w:val="00FA7FE3"/>
    <w:rsid w:val="00FB0E0D"/>
    <w:rsid w:val="00FB1D04"/>
    <w:rsid w:val="00FB2613"/>
    <w:rsid w:val="00FB346B"/>
    <w:rsid w:val="00FB3C21"/>
    <w:rsid w:val="00FB42AA"/>
    <w:rsid w:val="00FB5B3F"/>
    <w:rsid w:val="00FB5B8B"/>
    <w:rsid w:val="00FB60B1"/>
    <w:rsid w:val="00FB6359"/>
    <w:rsid w:val="00FB6367"/>
    <w:rsid w:val="00FB75D9"/>
    <w:rsid w:val="00FB7E45"/>
    <w:rsid w:val="00FC0479"/>
    <w:rsid w:val="00FC14D5"/>
    <w:rsid w:val="00FC1F86"/>
    <w:rsid w:val="00FC2136"/>
    <w:rsid w:val="00FC2409"/>
    <w:rsid w:val="00FC27DD"/>
    <w:rsid w:val="00FC2A08"/>
    <w:rsid w:val="00FC2AC7"/>
    <w:rsid w:val="00FC2CA8"/>
    <w:rsid w:val="00FC38CB"/>
    <w:rsid w:val="00FC3D4C"/>
    <w:rsid w:val="00FC3E23"/>
    <w:rsid w:val="00FC44FC"/>
    <w:rsid w:val="00FC4799"/>
    <w:rsid w:val="00FC4A23"/>
    <w:rsid w:val="00FC4CC1"/>
    <w:rsid w:val="00FC5219"/>
    <w:rsid w:val="00FC582D"/>
    <w:rsid w:val="00FC59C2"/>
    <w:rsid w:val="00FC5B54"/>
    <w:rsid w:val="00FC6329"/>
    <w:rsid w:val="00FC632A"/>
    <w:rsid w:val="00FC6348"/>
    <w:rsid w:val="00FC685D"/>
    <w:rsid w:val="00FC6BDF"/>
    <w:rsid w:val="00FC713B"/>
    <w:rsid w:val="00FC745D"/>
    <w:rsid w:val="00FC7AF0"/>
    <w:rsid w:val="00FD0353"/>
    <w:rsid w:val="00FD0ABD"/>
    <w:rsid w:val="00FD0D77"/>
    <w:rsid w:val="00FD1719"/>
    <w:rsid w:val="00FD1749"/>
    <w:rsid w:val="00FD1F24"/>
    <w:rsid w:val="00FD20B5"/>
    <w:rsid w:val="00FD22A4"/>
    <w:rsid w:val="00FD2318"/>
    <w:rsid w:val="00FD2F41"/>
    <w:rsid w:val="00FD3A05"/>
    <w:rsid w:val="00FD3E38"/>
    <w:rsid w:val="00FD3ECA"/>
    <w:rsid w:val="00FD406A"/>
    <w:rsid w:val="00FD40CA"/>
    <w:rsid w:val="00FD4280"/>
    <w:rsid w:val="00FD4327"/>
    <w:rsid w:val="00FD4AD1"/>
    <w:rsid w:val="00FD4E19"/>
    <w:rsid w:val="00FD4FDE"/>
    <w:rsid w:val="00FD533F"/>
    <w:rsid w:val="00FD587C"/>
    <w:rsid w:val="00FD5968"/>
    <w:rsid w:val="00FD5A79"/>
    <w:rsid w:val="00FD5C2D"/>
    <w:rsid w:val="00FD5CA5"/>
    <w:rsid w:val="00FD6107"/>
    <w:rsid w:val="00FD63E1"/>
    <w:rsid w:val="00FD6565"/>
    <w:rsid w:val="00FD7E3C"/>
    <w:rsid w:val="00FE0343"/>
    <w:rsid w:val="00FE0769"/>
    <w:rsid w:val="00FE08B4"/>
    <w:rsid w:val="00FE1266"/>
    <w:rsid w:val="00FE1AAB"/>
    <w:rsid w:val="00FE256A"/>
    <w:rsid w:val="00FE259D"/>
    <w:rsid w:val="00FE2BD9"/>
    <w:rsid w:val="00FE2F3D"/>
    <w:rsid w:val="00FE3B92"/>
    <w:rsid w:val="00FE3E2E"/>
    <w:rsid w:val="00FE4230"/>
    <w:rsid w:val="00FE426A"/>
    <w:rsid w:val="00FE48B7"/>
    <w:rsid w:val="00FE522A"/>
    <w:rsid w:val="00FE5450"/>
    <w:rsid w:val="00FE60E4"/>
    <w:rsid w:val="00FE6B9A"/>
    <w:rsid w:val="00FE7CA5"/>
    <w:rsid w:val="00FE7DCF"/>
    <w:rsid w:val="00FF05A0"/>
    <w:rsid w:val="00FF0729"/>
    <w:rsid w:val="00FF0C1F"/>
    <w:rsid w:val="00FF0CD4"/>
    <w:rsid w:val="00FF153A"/>
    <w:rsid w:val="00FF1B26"/>
    <w:rsid w:val="00FF1FB2"/>
    <w:rsid w:val="00FF20C8"/>
    <w:rsid w:val="00FF274E"/>
    <w:rsid w:val="00FF3001"/>
    <w:rsid w:val="00FF3184"/>
    <w:rsid w:val="00FF5050"/>
    <w:rsid w:val="00FF527E"/>
    <w:rsid w:val="00FF55E8"/>
    <w:rsid w:val="00FF58B6"/>
    <w:rsid w:val="00FF5E87"/>
    <w:rsid w:val="00FF6623"/>
    <w:rsid w:val="00FF77A4"/>
    <w:rsid w:val="00FF7940"/>
    <w:rsid w:val="00FF7C5F"/>
    <w:rsid w:val="00FF7E76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аблица"/>
    <w:qFormat/>
    <w:rsid w:val="007C1F14"/>
    <w:rPr>
      <w:rFonts w:ascii="Arial" w:hAnsi="Arial"/>
    </w:rPr>
  </w:style>
  <w:style w:type="paragraph" w:styleId="1">
    <w:name w:val="heading 1"/>
    <w:basedOn w:val="a1"/>
    <w:next w:val="a1"/>
    <w:qFormat/>
    <w:rsid w:val="007C1F14"/>
    <w:pPr>
      <w:keepNext/>
      <w:ind w:firstLine="0"/>
      <w:jc w:val="left"/>
      <w:outlineLvl w:val="0"/>
    </w:pPr>
    <w:rPr>
      <w:b/>
      <w:kern w:val="28"/>
      <w:sz w:val="26"/>
    </w:rPr>
  </w:style>
  <w:style w:type="paragraph" w:styleId="2">
    <w:name w:val="heading 2"/>
    <w:basedOn w:val="a1"/>
    <w:next w:val="a1"/>
    <w:qFormat/>
    <w:rsid w:val="007C1F14"/>
    <w:pPr>
      <w:keepNext/>
      <w:ind w:firstLine="0"/>
      <w:jc w:val="left"/>
      <w:outlineLvl w:val="1"/>
    </w:pPr>
    <w:rPr>
      <w:b/>
      <w:sz w:val="24"/>
    </w:rPr>
  </w:style>
  <w:style w:type="paragraph" w:styleId="3">
    <w:name w:val="heading 3"/>
    <w:basedOn w:val="a0"/>
    <w:next w:val="a0"/>
    <w:link w:val="32"/>
    <w:qFormat/>
    <w:rsid w:val="007C1F14"/>
    <w:pPr>
      <w:keepNext/>
      <w:outlineLvl w:val="2"/>
    </w:pPr>
    <w:rPr>
      <w:b/>
      <w:sz w:val="24"/>
    </w:rPr>
  </w:style>
  <w:style w:type="paragraph" w:styleId="4">
    <w:name w:val="heading 4"/>
    <w:basedOn w:val="3"/>
    <w:next w:val="a0"/>
    <w:link w:val="42"/>
    <w:qFormat/>
    <w:rsid w:val="007C1F14"/>
    <w:pPr>
      <w:outlineLvl w:val="3"/>
    </w:pPr>
    <w:rPr>
      <w:i/>
      <w:sz w:val="22"/>
    </w:rPr>
  </w:style>
  <w:style w:type="paragraph" w:styleId="5">
    <w:name w:val="heading 5"/>
    <w:basedOn w:val="a0"/>
    <w:next w:val="a0"/>
    <w:link w:val="50"/>
    <w:qFormat/>
    <w:rsid w:val="00DE0801"/>
    <w:pPr>
      <w:keepNext/>
      <w:spacing w:before="20" w:after="40"/>
      <w:outlineLvl w:val="4"/>
    </w:pPr>
    <w:rPr>
      <w:b/>
    </w:rPr>
  </w:style>
  <w:style w:type="paragraph" w:styleId="6">
    <w:name w:val="heading 6"/>
    <w:basedOn w:val="a0"/>
    <w:next w:val="a0"/>
    <w:qFormat/>
    <w:rsid w:val="00DE0801"/>
    <w:pPr>
      <w:keepNext/>
      <w:outlineLvl w:val="5"/>
    </w:pPr>
    <w:rPr>
      <w:sz w:val="24"/>
    </w:rPr>
  </w:style>
  <w:style w:type="paragraph" w:styleId="7">
    <w:name w:val="heading 7"/>
    <w:basedOn w:val="a0"/>
    <w:next w:val="a0"/>
    <w:qFormat/>
    <w:rsid w:val="00DE0801"/>
    <w:pPr>
      <w:keepNext/>
      <w:jc w:val="center"/>
      <w:outlineLvl w:val="6"/>
    </w:pPr>
    <w:rPr>
      <w:b/>
    </w:rPr>
  </w:style>
  <w:style w:type="paragraph" w:styleId="8">
    <w:name w:val="heading 8"/>
    <w:basedOn w:val="a0"/>
    <w:next w:val="a0"/>
    <w:qFormat/>
    <w:rsid w:val="00DE0801"/>
    <w:pPr>
      <w:keepNext/>
      <w:outlineLvl w:val="7"/>
    </w:pPr>
    <w:rPr>
      <w:rFonts w:eastAsia="MS Mincho"/>
      <w:b/>
    </w:rPr>
  </w:style>
  <w:style w:type="paragraph" w:styleId="9">
    <w:name w:val="heading 9"/>
    <w:basedOn w:val="a0"/>
    <w:next w:val="a0"/>
    <w:qFormat/>
    <w:rsid w:val="00DE0801"/>
    <w:pPr>
      <w:keepNext/>
      <w:outlineLvl w:val="8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Текстовая часть"/>
    <w:link w:val="a5"/>
    <w:rsid w:val="007C1F14"/>
    <w:pPr>
      <w:ind w:firstLine="709"/>
      <w:jc w:val="both"/>
    </w:pPr>
    <w:rPr>
      <w:rFonts w:ascii="Arial" w:hAnsi="Arial"/>
      <w:sz w:val="22"/>
    </w:rPr>
  </w:style>
  <w:style w:type="character" w:customStyle="1" w:styleId="a5">
    <w:name w:val="Текстовая часть Знак"/>
    <w:link w:val="a1"/>
    <w:rsid w:val="00464A2E"/>
    <w:rPr>
      <w:rFonts w:ascii="Arial" w:hAnsi="Arial"/>
      <w:sz w:val="22"/>
      <w:lang w:val="ru-RU" w:eastAsia="ru-RU" w:bidi="ar-SA"/>
    </w:rPr>
  </w:style>
  <w:style w:type="character" w:customStyle="1" w:styleId="42">
    <w:name w:val="Заголовок 4 Знак2"/>
    <w:link w:val="4"/>
    <w:locked/>
    <w:rsid w:val="00DE0801"/>
    <w:rPr>
      <w:rFonts w:ascii="Arial" w:hAnsi="Arial"/>
      <w:b/>
      <w:i/>
      <w:sz w:val="22"/>
      <w:lang w:val="ru-RU" w:eastAsia="ru-RU" w:bidi="ar-SA"/>
    </w:rPr>
  </w:style>
  <w:style w:type="character" w:styleId="a6">
    <w:name w:val="footnote reference"/>
    <w:semiHidden/>
    <w:rsid w:val="007C1F14"/>
    <w:rPr>
      <w:rFonts w:ascii="Arial" w:hAnsi="Arial"/>
      <w:dstrike w:val="0"/>
      <w:color w:val="auto"/>
      <w:sz w:val="20"/>
      <w:vertAlign w:val="superscript"/>
    </w:rPr>
  </w:style>
  <w:style w:type="paragraph" w:customStyle="1" w:styleId="a7">
    <w:name w:val="Единицы"/>
    <w:basedOn w:val="a1"/>
    <w:rsid w:val="007C1F14"/>
    <w:pPr>
      <w:ind w:firstLine="0"/>
      <w:jc w:val="right"/>
    </w:pPr>
    <w:rPr>
      <w:sz w:val="20"/>
    </w:rPr>
  </w:style>
  <w:style w:type="paragraph" w:styleId="a8">
    <w:name w:val="footnote text"/>
    <w:basedOn w:val="a0"/>
    <w:link w:val="a9"/>
    <w:semiHidden/>
    <w:rsid w:val="007C1F14"/>
  </w:style>
  <w:style w:type="paragraph" w:customStyle="1" w:styleId="aa">
    <w:name w:val="Цифры"/>
    <w:basedOn w:val="a0"/>
    <w:semiHidden/>
    <w:rsid w:val="007C1F14"/>
    <w:pPr>
      <w:jc w:val="right"/>
    </w:pPr>
  </w:style>
  <w:style w:type="paragraph" w:customStyle="1" w:styleId="ab">
    <w:name w:val="Шапка таблицы"/>
    <w:basedOn w:val="2"/>
    <w:rsid w:val="007C1F14"/>
    <w:pPr>
      <w:jc w:val="center"/>
    </w:pPr>
    <w:rPr>
      <w:b w:val="0"/>
      <w:i/>
      <w:sz w:val="20"/>
    </w:rPr>
  </w:style>
  <w:style w:type="paragraph" w:styleId="10">
    <w:name w:val="toc 1"/>
    <w:basedOn w:val="a0"/>
    <w:next w:val="a0"/>
    <w:autoRedefine/>
    <w:uiPriority w:val="39"/>
    <w:semiHidden/>
    <w:rsid w:val="00953550"/>
    <w:pPr>
      <w:tabs>
        <w:tab w:val="right" w:pos="9070"/>
      </w:tabs>
    </w:pPr>
  </w:style>
  <w:style w:type="paragraph" w:styleId="30">
    <w:name w:val="toc 3"/>
    <w:basedOn w:val="a0"/>
    <w:next w:val="a0"/>
    <w:autoRedefine/>
    <w:uiPriority w:val="39"/>
    <w:semiHidden/>
    <w:rsid w:val="00FD533F"/>
    <w:pPr>
      <w:tabs>
        <w:tab w:val="right" w:leader="dot" w:pos="9072"/>
      </w:tabs>
      <w:ind w:left="284"/>
    </w:pPr>
  </w:style>
  <w:style w:type="paragraph" w:styleId="20">
    <w:name w:val="toc 2"/>
    <w:basedOn w:val="a0"/>
    <w:next w:val="a0"/>
    <w:autoRedefine/>
    <w:uiPriority w:val="39"/>
    <w:semiHidden/>
    <w:rsid w:val="00A74945"/>
    <w:pPr>
      <w:tabs>
        <w:tab w:val="right" w:leader="dot" w:pos="9060"/>
      </w:tabs>
      <w:ind w:left="284"/>
    </w:pPr>
  </w:style>
  <w:style w:type="paragraph" w:styleId="40">
    <w:name w:val="toc 4"/>
    <w:basedOn w:val="a0"/>
    <w:next w:val="a0"/>
    <w:autoRedefine/>
    <w:uiPriority w:val="39"/>
    <w:semiHidden/>
    <w:rsid w:val="00DE0801"/>
    <w:pPr>
      <w:ind w:left="720"/>
    </w:pPr>
    <w:rPr>
      <w:rFonts w:ascii="Times New Roman" w:hAnsi="Times New Roman"/>
      <w:sz w:val="24"/>
      <w:szCs w:val="24"/>
    </w:rPr>
  </w:style>
  <w:style w:type="paragraph" w:styleId="ac">
    <w:name w:val="header"/>
    <w:basedOn w:val="a0"/>
    <w:semiHidden/>
    <w:rsid w:val="00DE0801"/>
    <w:pPr>
      <w:tabs>
        <w:tab w:val="center" w:pos="4677"/>
        <w:tab w:val="right" w:pos="9355"/>
      </w:tabs>
    </w:pPr>
  </w:style>
  <w:style w:type="paragraph" w:styleId="51">
    <w:name w:val="toc 5"/>
    <w:basedOn w:val="a0"/>
    <w:next w:val="a0"/>
    <w:autoRedefine/>
    <w:uiPriority w:val="39"/>
    <w:semiHidden/>
    <w:rsid w:val="00DE0801"/>
    <w:pPr>
      <w:ind w:left="960"/>
    </w:pPr>
    <w:rPr>
      <w:rFonts w:ascii="Times New Roman" w:hAnsi="Times New Roman"/>
      <w:sz w:val="24"/>
      <w:szCs w:val="24"/>
    </w:rPr>
  </w:style>
  <w:style w:type="paragraph" w:styleId="60">
    <w:name w:val="toc 6"/>
    <w:basedOn w:val="a0"/>
    <w:next w:val="a0"/>
    <w:autoRedefine/>
    <w:uiPriority w:val="39"/>
    <w:semiHidden/>
    <w:rsid w:val="00DE0801"/>
    <w:pPr>
      <w:ind w:left="1200"/>
    </w:pPr>
    <w:rPr>
      <w:rFonts w:ascii="Times New Roman" w:hAnsi="Times New Roman"/>
      <w:sz w:val="24"/>
      <w:szCs w:val="24"/>
    </w:rPr>
  </w:style>
  <w:style w:type="paragraph" w:styleId="70">
    <w:name w:val="toc 7"/>
    <w:basedOn w:val="a0"/>
    <w:next w:val="a0"/>
    <w:autoRedefine/>
    <w:uiPriority w:val="39"/>
    <w:semiHidden/>
    <w:rsid w:val="00DE0801"/>
    <w:pPr>
      <w:ind w:left="1440"/>
    </w:pPr>
    <w:rPr>
      <w:rFonts w:ascii="Times New Roman" w:hAnsi="Times New Roman"/>
      <w:sz w:val="24"/>
      <w:szCs w:val="24"/>
    </w:rPr>
  </w:style>
  <w:style w:type="paragraph" w:styleId="80">
    <w:name w:val="toc 8"/>
    <w:basedOn w:val="a0"/>
    <w:next w:val="a0"/>
    <w:autoRedefine/>
    <w:uiPriority w:val="39"/>
    <w:semiHidden/>
    <w:rsid w:val="00DE0801"/>
    <w:pPr>
      <w:ind w:left="1680"/>
    </w:pPr>
    <w:rPr>
      <w:rFonts w:ascii="Times New Roman" w:hAnsi="Times New Roman"/>
      <w:sz w:val="24"/>
      <w:szCs w:val="24"/>
    </w:rPr>
  </w:style>
  <w:style w:type="paragraph" w:styleId="90">
    <w:name w:val="toc 9"/>
    <w:basedOn w:val="a0"/>
    <w:next w:val="a0"/>
    <w:autoRedefine/>
    <w:uiPriority w:val="39"/>
    <w:semiHidden/>
    <w:rsid w:val="00DE0801"/>
    <w:pPr>
      <w:ind w:left="1920"/>
    </w:pPr>
    <w:rPr>
      <w:rFonts w:ascii="Times New Roman" w:hAnsi="Times New Roman"/>
      <w:sz w:val="24"/>
      <w:szCs w:val="24"/>
    </w:rPr>
  </w:style>
  <w:style w:type="character" w:styleId="ad">
    <w:name w:val="page number"/>
    <w:basedOn w:val="a2"/>
    <w:semiHidden/>
    <w:rsid w:val="00DE0801"/>
  </w:style>
  <w:style w:type="character" w:customStyle="1" w:styleId="31">
    <w:name w:val="Заголовок 3 Знак"/>
    <w:semiHidden/>
    <w:rsid w:val="00DE0801"/>
    <w:rPr>
      <w:rFonts w:ascii="Arial" w:hAnsi="Arial"/>
      <w:b/>
      <w:sz w:val="24"/>
      <w:lang w:val="ru-RU" w:eastAsia="ru-RU" w:bidi="ar-SA"/>
    </w:rPr>
  </w:style>
  <w:style w:type="character" w:styleId="ae">
    <w:name w:val="Hyperlink"/>
    <w:uiPriority w:val="99"/>
    <w:semiHidden/>
    <w:rsid w:val="00DE0801"/>
    <w:rPr>
      <w:color w:val="0000FF"/>
      <w:u w:val="single"/>
    </w:rPr>
  </w:style>
  <w:style w:type="character" w:customStyle="1" w:styleId="21">
    <w:name w:val="Заголовок 2 Знак"/>
    <w:semiHidden/>
    <w:rsid w:val="00EB523C"/>
    <w:rPr>
      <w:rFonts w:ascii="Arial" w:hAnsi="Arial"/>
      <w:b/>
      <w:sz w:val="24"/>
      <w:lang w:val="ru-RU" w:eastAsia="ru-RU" w:bidi="ar-SA"/>
    </w:rPr>
  </w:style>
  <w:style w:type="paragraph" w:styleId="af">
    <w:name w:val="Balloon Text"/>
    <w:basedOn w:val="a0"/>
    <w:semiHidden/>
    <w:rsid w:val="00655653"/>
    <w:rPr>
      <w:rFonts w:ascii="Tahoma" w:hAnsi="Tahoma" w:cs="Tahoma"/>
      <w:sz w:val="16"/>
      <w:szCs w:val="16"/>
    </w:rPr>
  </w:style>
  <w:style w:type="character" w:customStyle="1" w:styleId="af0">
    <w:name w:val="Знак Знак"/>
    <w:semiHidden/>
    <w:rsid w:val="00462CB0"/>
    <w:rPr>
      <w:rFonts w:ascii="Arial" w:hAnsi="Arial"/>
      <w:b/>
      <w:i/>
      <w:sz w:val="22"/>
    </w:rPr>
  </w:style>
  <w:style w:type="paragraph" w:styleId="af1">
    <w:name w:val="Body Text"/>
    <w:basedOn w:val="a0"/>
    <w:semiHidden/>
    <w:rsid w:val="005937AF"/>
    <w:pPr>
      <w:ind w:firstLine="720"/>
      <w:jc w:val="both"/>
    </w:pPr>
    <w:rPr>
      <w:rFonts w:ascii="Times New Roman" w:hAnsi="Times New Roman"/>
      <w:sz w:val="22"/>
    </w:rPr>
  </w:style>
  <w:style w:type="paragraph" w:styleId="33">
    <w:name w:val="Body Text Indent 3"/>
    <w:basedOn w:val="a0"/>
    <w:semiHidden/>
    <w:rsid w:val="005937AF"/>
    <w:pPr>
      <w:spacing w:after="120"/>
      <w:ind w:left="283"/>
    </w:pPr>
    <w:rPr>
      <w:sz w:val="16"/>
      <w:szCs w:val="16"/>
    </w:rPr>
  </w:style>
  <w:style w:type="paragraph" w:styleId="22">
    <w:name w:val="Body Text Indent 2"/>
    <w:basedOn w:val="a0"/>
    <w:semiHidden/>
    <w:rsid w:val="008B0A46"/>
    <w:pPr>
      <w:ind w:firstLine="720"/>
      <w:jc w:val="both"/>
    </w:pPr>
    <w:rPr>
      <w:rFonts w:ascii="Times New Roman" w:hAnsi="Times New Roman"/>
      <w:sz w:val="24"/>
      <w:szCs w:val="24"/>
    </w:rPr>
  </w:style>
  <w:style w:type="paragraph" w:styleId="af2">
    <w:name w:val="List Bullet"/>
    <w:basedOn w:val="a0"/>
    <w:semiHidden/>
    <w:rsid w:val="00974FC3"/>
    <w:pPr>
      <w:tabs>
        <w:tab w:val="num" w:pos="360"/>
      </w:tabs>
      <w:ind w:left="360" w:hanging="360"/>
    </w:pPr>
  </w:style>
  <w:style w:type="paragraph" w:styleId="23">
    <w:name w:val="List Bullet 2"/>
    <w:basedOn w:val="a0"/>
    <w:semiHidden/>
    <w:rsid w:val="00974FC3"/>
    <w:pPr>
      <w:tabs>
        <w:tab w:val="num" w:pos="643"/>
      </w:tabs>
      <w:ind w:left="643" w:hanging="360"/>
    </w:pPr>
  </w:style>
  <w:style w:type="paragraph" w:styleId="34">
    <w:name w:val="List Bullet 3"/>
    <w:basedOn w:val="a0"/>
    <w:semiHidden/>
    <w:rsid w:val="00974FC3"/>
    <w:pPr>
      <w:tabs>
        <w:tab w:val="num" w:pos="926"/>
      </w:tabs>
      <w:ind w:left="926" w:hanging="360"/>
    </w:pPr>
  </w:style>
  <w:style w:type="paragraph" w:styleId="41">
    <w:name w:val="List Bullet 4"/>
    <w:basedOn w:val="a0"/>
    <w:semiHidden/>
    <w:rsid w:val="00974FC3"/>
    <w:pPr>
      <w:tabs>
        <w:tab w:val="num" w:pos="1209"/>
      </w:tabs>
      <w:ind w:left="1209" w:hanging="360"/>
    </w:pPr>
  </w:style>
  <w:style w:type="paragraph" w:styleId="52">
    <w:name w:val="List Bullet 5"/>
    <w:basedOn w:val="a0"/>
    <w:semiHidden/>
    <w:rsid w:val="00974FC3"/>
    <w:pPr>
      <w:tabs>
        <w:tab w:val="num" w:pos="1492"/>
      </w:tabs>
      <w:ind w:left="1492" w:hanging="360"/>
    </w:pPr>
  </w:style>
  <w:style w:type="paragraph" w:styleId="af3">
    <w:name w:val="List Number"/>
    <w:basedOn w:val="a0"/>
    <w:semiHidden/>
    <w:rsid w:val="00974FC3"/>
    <w:pPr>
      <w:tabs>
        <w:tab w:val="num" w:pos="360"/>
      </w:tabs>
      <w:ind w:left="360" w:hanging="360"/>
    </w:pPr>
  </w:style>
  <w:style w:type="paragraph" w:styleId="24">
    <w:name w:val="List Number 2"/>
    <w:basedOn w:val="a0"/>
    <w:semiHidden/>
    <w:rsid w:val="00974FC3"/>
    <w:pPr>
      <w:tabs>
        <w:tab w:val="num" w:pos="643"/>
      </w:tabs>
      <w:ind w:left="643" w:hanging="360"/>
    </w:pPr>
  </w:style>
  <w:style w:type="paragraph" w:styleId="35">
    <w:name w:val="List Number 3"/>
    <w:basedOn w:val="a0"/>
    <w:semiHidden/>
    <w:rsid w:val="00974FC3"/>
    <w:pPr>
      <w:tabs>
        <w:tab w:val="num" w:pos="926"/>
      </w:tabs>
      <w:ind w:left="926" w:hanging="360"/>
    </w:pPr>
  </w:style>
  <w:style w:type="paragraph" w:styleId="43">
    <w:name w:val="List Number 4"/>
    <w:basedOn w:val="a0"/>
    <w:semiHidden/>
    <w:rsid w:val="00974FC3"/>
    <w:pPr>
      <w:tabs>
        <w:tab w:val="num" w:pos="1209"/>
      </w:tabs>
      <w:ind w:left="1209" w:hanging="360"/>
    </w:pPr>
  </w:style>
  <w:style w:type="paragraph" w:styleId="53">
    <w:name w:val="List Number 5"/>
    <w:basedOn w:val="a0"/>
    <w:semiHidden/>
    <w:rsid w:val="00974FC3"/>
    <w:pPr>
      <w:tabs>
        <w:tab w:val="num" w:pos="1492"/>
      </w:tabs>
      <w:ind w:left="1492" w:hanging="360"/>
    </w:pPr>
  </w:style>
  <w:style w:type="numbering" w:styleId="111111">
    <w:name w:val="Outline List 2"/>
    <w:basedOn w:val="a4"/>
    <w:semiHidden/>
    <w:rsid w:val="006E252A"/>
    <w:pPr>
      <w:numPr>
        <w:numId w:val="2"/>
      </w:numPr>
    </w:pPr>
  </w:style>
  <w:style w:type="numbering" w:styleId="1ai">
    <w:name w:val="Outline List 1"/>
    <w:basedOn w:val="a4"/>
    <w:semiHidden/>
    <w:rsid w:val="006E252A"/>
    <w:pPr>
      <w:numPr>
        <w:numId w:val="3"/>
      </w:numPr>
    </w:pPr>
  </w:style>
  <w:style w:type="paragraph" w:styleId="HTML">
    <w:name w:val="HTML Address"/>
    <w:basedOn w:val="a0"/>
    <w:semiHidden/>
    <w:rsid w:val="006E252A"/>
    <w:rPr>
      <w:i/>
      <w:iCs/>
    </w:rPr>
  </w:style>
  <w:style w:type="paragraph" w:styleId="af4">
    <w:name w:val="envelope address"/>
    <w:basedOn w:val="a0"/>
    <w:semiHidden/>
    <w:rsid w:val="006E252A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2"/>
    <w:semiHidden/>
    <w:rsid w:val="006E252A"/>
  </w:style>
  <w:style w:type="table" w:styleId="-1">
    <w:name w:val="Table Web 1"/>
    <w:basedOn w:val="a3"/>
    <w:semiHidden/>
    <w:rsid w:val="006E252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semiHidden/>
    <w:rsid w:val="006E252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semiHidden/>
    <w:rsid w:val="006E252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5">
    <w:name w:val="Emphasis"/>
    <w:qFormat/>
    <w:rsid w:val="006E252A"/>
    <w:rPr>
      <w:i/>
      <w:iCs/>
    </w:rPr>
  </w:style>
  <w:style w:type="paragraph" w:styleId="af6">
    <w:name w:val="Date"/>
    <w:basedOn w:val="a0"/>
    <w:next w:val="a0"/>
    <w:semiHidden/>
    <w:rsid w:val="006E252A"/>
  </w:style>
  <w:style w:type="paragraph" w:styleId="af7">
    <w:name w:val="Note Heading"/>
    <w:basedOn w:val="a0"/>
    <w:next w:val="a0"/>
    <w:semiHidden/>
    <w:rsid w:val="006E252A"/>
  </w:style>
  <w:style w:type="table" w:styleId="af8">
    <w:name w:val="Table Elegant"/>
    <w:basedOn w:val="a3"/>
    <w:semiHidden/>
    <w:rsid w:val="006E252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3"/>
    <w:semiHidden/>
    <w:rsid w:val="006E252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3"/>
    <w:semiHidden/>
    <w:rsid w:val="006E252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6E252A"/>
    <w:rPr>
      <w:rFonts w:ascii="Courier New" w:hAnsi="Courier New" w:cs="Courier New"/>
      <w:sz w:val="20"/>
      <w:szCs w:val="20"/>
    </w:rPr>
  </w:style>
  <w:style w:type="table" w:styleId="12">
    <w:name w:val="Table Classic 1"/>
    <w:basedOn w:val="a3"/>
    <w:semiHidden/>
    <w:rsid w:val="006E25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lassic 2"/>
    <w:basedOn w:val="a3"/>
    <w:semiHidden/>
    <w:rsid w:val="006E25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3"/>
    <w:semiHidden/>
    <w:rsid w:val="006E252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3"/>
    <w:semiHidden/>
    <w:rsid w:val="006E252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6E252A"/>
    <w:rPr>
      <w:rFonts w:ascii="Courier New" w:hAnsi="Courier New" w:cs="Courier New"/>
      <w:sz w:val="20"/>
      <w:szCs w:val="20"/>
    </w:rPr>
  </w:style>
  <w:style w:type="paragraph" w:styleId="af9">
    <w:name w:val="Body Text First Indent"/>
    <w:basedOn w:val="af1"/>
    <w:semiHidden/>
    <w:rsid w:val="006E252A"/>
    <w:pPr>
      <w:spacing w:after="120"/>
      <w:ind w:firstLine="210"/>
      <w:jc w:val="left"/>
    </w:pPr>
    <w:rPr>
      <w:rFonts w:ascii="Arial" w:hAnsi="Arial"/>
      <w:sz w:val="20"/>
    </w:rPr>
  </w:style>
  <w:style w:type="paragraph" w:styleId="afa">
    <w:name w:val="Body Text Indent"/>
    <w:basedOn w:val="a0"/>
    <w:semiHidden/>
    <w:rsid w:val="006E252A"/>
    <w:pPr>
      <w:spacing w:after="120"/>
      <w:ind w:left="283"/>
    </w:pPr>
  </w:style>
  <w:style w:type="paragraph" w:styleId="27">
    <w:name w:val="Body Text First Indent 2"/>
    <w:basedOn w:val="afa"/>
    <w:semiHidden/>
    <w:rsid w:val="006E252A"/>
    <w:pPr>
      <w:ind w:firstLine="210"/>
    </w:pPr>
  </w:style>
  <w:style w:type="paragraph" w:styleId="afb">
    <w:name w:val="Title"/>
    <w:basedOn w:val="a0"/>
    <w:qFormat/>
    <w:rsid w:val="006E252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c">
    <w:name w:val="footer"/>
    <w:basedOn w:val="a0"/>
    <w:semiHidden/>
    <w:rsid w:val="006E252A"/>
    <w:pPr>
      <w:tabs>
        <w:tab w:val="center" w:pos="4677"/>
        <w:tab w:val="right" w:pos="9355"/>
      </w:tabs>
    </w:pPr>
  </w:style>
  <w:style w:type="character" w:styleId="afd">
    <w:name w:val="line number"/>
    <w:basedOn w:val="a2"/>
    <w:semiHidden/>
    <w:rsid w:val="006E252A"/>
  </w:style>
  <w:style w:type="character" w:styleId="HTML3">
    <w:name w:val="HTML Sample"/>
    <w:semiHidden/>
    <w:rsid w:val="006E252A"/>
    <w:rPr>
      <w:rFonts w:ascii="Courier New" w:hAnsi="Courier New" w:cs="Courier New"/>
    </w:rPr>
  </w:style>
  <w:style w:type="paragraph" w:styleId="28">
    <w:name w:val="envelope return"/>
    <w:basedOn w:val="a0"/>
    <w:semiHidden/>
    <w:rsid w:val="006E252A"/>
    <w:rPr>
      <w:rFonts w:cs="Arial"/>
    </w:rPr>
  </w:style>
  <w:style w:type="table" w:styleId="13">
    <w:name w:val="Table 3D effects 1"/>
    <w:basedOn w:val="a3"/>
    <w:semiHidden/>
    <w:rsid w:val="006E252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3D effects 2"/>
    <w:basedOn w:val="a3"/>
    <w:semiHidden/>
    <w:rsid w:val="006E252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3D effects 3"/>
    <w:basedOn w:val="a3"/>
    <w:semiHidden/>
    <w:rsid w:val="006E25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Normal (Web)"/>
    <w:basedOn w:val="a0"/>
    <w:semiHidden/>
    <w:rsid w:val="006E252A"/>
    <w:rPr>
      <w:rFonts w:ascii="Times New Roman" w:hAnsi="Times New Roman"/>
      <w:sz w:val="24"/>
      <w:szCs w:val="24"/>
    </w:rPr>
  </w:style>
  <w:style w:type="paragraph" w:styleId="aff">
    <w:name w:val="Normal Indent"/>
    <w:basedOn w:val="a0"/>
    <w:semiHidden/>
    <w:rsid w:val="006E252A"/>
    <w:pPr>
      <w:ind w:left="708"/>
    </w:pPr>
  </w:style>
  <w:style w:type="character" w:styleId="HTML4">
    <w:name w:val="HTML Definition"/>
    <w:semiHidden/>
    <w:rsid w:val="006E252A"/>
    <w:rPr>
      <w:i/>
      <w:iCs/>
    </w:rPr>
  </w:style>
  <w:style w:type="paragraph" w:styleId="2a">
    <w:name w:val="Body Text 2"/>
    <w:basedOn w:val="a0"/>
    <w:semiHidden/>
    <w:rsid w:val="006E252A"/>
    <w:pPr>
      <w:spacing w:after="120" w:line="480" w:lineRule="auto"/>
    </w:pPr>
  </w:style>
  <w:style w:type="paragraph" w:styleId="38">
    <w:name w:val="Body Text 3"/>
    <w:basedOn w:val="a0"/>
    <w:semiHidden/>
    <w:rsid w:val="006E252A"/>
    <w:pPr>
      <w:spacing w:after="120"/>
    </w:pPr>
    <w:rPr>
      <w:sz w:val="16"/>
      <w:szCs w:val="16"/>
    </w:rPr>
  </w:style>
  <w:style w:type="character" w:styleId="HTML5">
    <w:name w:val="HTML Variable"/>
    <w:semiHidden/>
    <w:rsid w:val="006E252A"/>
    <w:rPr>
      <w:i/>
      <w:iCs/>
    </w:rPr>
  </w:style>
  <w:style w:type="character" w:styleId="HTML6">
    <w:name w:val="HTML Typewriter"/>
    <w:semiHidden/>
    <w:rsid w:val="006E252A"/>
    <w:rPr>
      <w:rFonts w:ascii="Courier New" w:hAnsi="Courier New" w:cs="Courier New"/>
      <w:sz w:val="20"/>
      <w:szCs w:val="20"/>
    </w:rPr>
  </w:style>
  <w:style w:type="paragraph" w:styleId="aff0">
    <w:name w:val="Subtitle"/>
    <w:basedOn w:val="a0"/>
    <w:qFormat/>
    <w:rsid w:val="006E252A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1">
    <w:name w:val="Signature"/>
    <w:basedOn w:val="a0"/>
    <w:semiHidden/>
    <w:rsid w:val="006E252A"/>
    <w:pPr>
      <w:ind w:left="4252"/>
    </w:pPr>
  </w:style>
  <w:style w:type="paragraph" w:styleId="aff2">
    <w:name w:val="Salutation"/>
    <w:basedOn w:val="a0"/>
    <w:next w:val="a0"/>
    <w:semiHidden/>
    <w:rsid w:val="006E252A"/>
  </w:style>
  <w:style w:type="paragraph" w:styleId="aff3">
    <w:name w:val="List Continue"/>
    <w:basedOn w:val="a0"/>
    <w:semiHidden/>
    <w:rsid w:val="006E252A"/>
    <w:pPr>
      <w:spacing w:after="120"/>
      <w:ind w:left="283"/>
    </w:pPr>
  </w:style>
  <w:style w:type="paragraph" w:styleId="2b">
    <w:name w:val="List Continue 2"/>
    <w:basedOn w:val="a0"/>
    <w:semiHidden/>
    <w:rsid w:val="006E252A"/>
    <w:pPr>
      <w:spacing w:after="120"/>
      <w:ind w:left="566"/>
    </w:pPr>
  </w:style>
  <w:style w:type="paragraph" w:styleId="39">
    <w:name w:val="List Continue 3"/>
    <w:basedOn w:val="a0"/>
    <w:semiHidden/>
    <w:rsid w:val="006E252A"/>
    <w:pPr>
      <w:spacing w:after="120"/>
      <w:ind w:left="849"/>
    </w:pPr>
  </w:style>
  <w:style w:type="paragraph" w:styleId="45">
    <w:name w:val="List Continue 4"/>
    <w:basedOn w:val="a0"/>
    <w:semiHidden/>
    <w:rsid w:val="006E252A"/>
    <w:pPr>
      <w:spacing w:after="120"/>
      <w:ind w:left="1132"/>
    </w:pPr>
  </w:style>
  <w:style w:type="paragraph" w:styleId="54">
    <w:name w:val="List Continue 5"/>
    <w:basedOn w:val="a0"/>
    <w:semiHidden/>
    <w:rsid w:val="006E252A"/>
    <w:pPr>
      <w:spacing w:after="120"/>
      <w:ind w:left="1415"/>
    </w:pPr>
  </w:style>
  <w:style w:type="character" w:styleId="aff4">
    <w:name w:val="FollowedHyperlink"/>
    <w:semiHidden/>
    <w:rsid w:val="006E252A"/>
    <w:rPr>
      <w:color w:val="800080"/>
      <w:u w:val="single"/>
    </w:rPr>
  </w:style>
  <w:style w:type="table" w:styleId="14">
    <w:name w:val="Table Simple 1"/>
    <w:basedOn w:val="a3"/>
    <w:semiHidden/>
    <w:rsid w:val="006E252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Simple 2"/>
    <w:basedOn w:val="a3"/>
    <w:semiHidden/>
    <w:rsid w:val="006E252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3"/>
    <w:semiHidden/>
    <w:rsid w:val="006E25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5">
    <w:name w:val="Closing"/>
    <w:basedOn w:val="a0"/>
    <w:semiHidden/>
    <w:rsid w:val="006E252A"/>
    <w:pPr>
      <w:ind w:left="4252"/>
    </w:pPr>
  </w:style>
  <w:style w:type="table" w:styleId="aff6">
    <w:name w:val="Table Grid"/>
    <w:basedOn w:val="a3"/>
    <w:semiHidden/>
    <w:rsid w:val="006E2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5">
    <w:name w:val="Table Grid 1"/>
    <w:basedOn w:val="a3"/>
    <w:semiHidden/>
    <w:rsid w:val="006E25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Grid 2"/>
    <w:basedOn w:val="a3"/>
    <w:semiHidden/>
    <w:rsid w:val="006E252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3"/>
    <w:semiHidden/>
    <w:rsid w:val="006E252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3"/>
    <w:semiHidden/>
    <w:rsid w:val="006E252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3"/>
    <w:semiHidden/>
    <w:rsid w:val="006E25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3"/>
    <w:semiHidden/>
    <w:rsid w:val="006E25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3"/>
    <w:semiHidden/>
    <w:rsid w:val="006E252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semiHidden/>
    <w:rsid w:val="006E252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7">
    <w:name w:val="Table Contemporary"/>
    <w:basedOn w:val="a3"/>
    <w:semiHidden/>
    <w:rsid w:val="006E252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8">
    <w:name w:val="List"/>
    <w:basedOn w:val="a0"/>
    <w:semiHidden/>
    <w:rsid w:val="006E252A"/>
    <w:pPr>
      <w:ind w:left="283" w:hanging="283"/>
    </w:pPr>
  </w:style>
  <w:style w:type="paragraph" w:styleId="2e">
    <w:name w:val="List 2"/>
    <w:basedOn w:val="a0"/>
    <w:semiHidden/>
    <w:rsid w:val="006E252A"/>
    <w:pPr>
      <w:ind w:left="566" w:hanging="283"/>
    </w:pPr>
  </w:style>
  <w:style w:type="paragraph" w:styleId="3c">
    <w:name w:val="List 3"/>
    <w:basedOn w:val="a0"/>
    <w:semiHidden/>
    <w:rsid w:val="006E252A"/>
    <w:pPr>
      <w:ind w:left="849" w:hanging="283"/>
    </w:pPr>
  </w:style>
  <w:style w:type="paragraph" w:styleId="47">
    <w:name w:val="List 4"/>
    <w:basedOn w:val="a0"/>
    <w:semiHidden/>
    <w:rsid w:val="006E252A"/>
    <w:pPr>
      <w:ind w:left="1132" w:hanging="283"/>
    </w:pPr>
  </w:style>
  <w:style w:type="paragraph" w:styleId="56">
    <w:name w:val="List 5"/>
    <w:basedOn w:val="a0"/>
    <w:semiHidden/>
    <w:rsid w:val="006E252A"/>
    <w:pPr>
      <w:ind w:left="1415" w:hanging="283"/>
    </w:pPr>
  </w:style>
  <w:style w:type="table" w:styleId="aff9">
    <w:name w:val="Table Professional"/>
    <w:basedOn w:val="a3"/>
    <w:semiHidden/>
    <w:rsid w:val="006E25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0"/>
    <w:semiHidden/>
    <w:rsid w:val="006E252A"/>
    <w:rPr>
      <w:rFonts w:ascii="Courier New" w:hAnsi="Courier New" w:cs="Courier New"/>
    </w:rPr>
  </w:style>
  <w:style w:type="numbering" w:styleId="a">
    <w:name w:val="Outline List 3"/>
    <w:basedOn w:val="a4"/>
    <w:semiHidden/>
    <w:rsid w:val="006E252A"/>
    <w:pPr>
      <w:numPr>
        <w:numId w:val="4"/>
      </w:numPr>
    </w:pPr>
  </w:style>
  <w:style w:type="table" w:styleId="16">
    <w:name w:val="Table Columns 1"/>
    <w:basedOn w:val="a3"/>
    <w:semiHidden/>
    <w:rsid w:val="006E252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3"/>
    <w:semiHidden/>
    <w:rsid w:val="006E252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semiHidden/>
    <w:rsid w:val="006E252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semiHidden/>
    <w:rsid w:val="006E252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semiHidden/>
    <w:rsid w:val="006E252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a">
    <w:name w:val="Strong"/>
    <w:qFormat/>
    <w:rsid w:val="006E252A"/>
    <w:rPr>
      <w:b/>
      <w:bCs/>
    </w:rPr>
  </w:style>
  <w:style w:type="table" w:styleId="-10">
    <w:name w:val="Table List 1"/>
    <w:basedOn w:val="a3"/>
    <w:semiHidden/>
    <w:rsid w:val="006E252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semiHidden/>
    <w:rsid w:val="006E252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semiHidden/>
    <w:rsid w:val="006E252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semiHidden/>
    <w:rsid w:val="006E25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semiHidden/>
    <w:rsid w:val="006E25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semiHidden/>
    <w:rsid w:val="006E25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semiHidden/>
    <w:rsid w:val="006E252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semiHidden/>
    <w:rsid w:val="006E25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b">
    <w:name w:val="Plain Text"/>
    <w:basedOn w:val="a0"/>
    <w:semiHidden/>
    <w:rsid w:val="006E252A"/>
    <w:rPr>
      <w:rFonts w:ascii="Courier New" w:hAnsi="Courier New" w:cs="Courier New"/>
    </w:rPr>
  </w:style>
  <w:style w:type="table" w:styleId="affc">
    <w:name w:val="Table Theme"/>
    <w:basedOn w:val="a3"/>
    <w:semiHidden/>
    <w:rsid w:val="006E2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Colorful 1"/>
    <w:basedOn w:val="a3"/>
    <w:semiHidden/>
    <w:rsid w:val="006E252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3"/>
    <w:semiHidden/>
    <w:rsid w:val="006E252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semiHidden/>
    <w:rsid w:val="006E252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d">
    <w:name w:val="Block Text"/>
    <w:basedOn w:val="a0"/>
    <w:semiHidden/>
    <w:rsid w:val="006E252A"/>
    <w:pPr>
      <w:spacing w:after="120"/>
      <w:ind w:left="1440" w:right="1440"/>
    </w:pPr>
  </w:style>
  <w:style w:type="character" w:styleId="HTML8">
    <w:name w:val="HTML Cite"/>
    <w:semiHidden/>
    <w:rsid w:val="006E252A"/>
    <w:rPr>
      <w:i/>
      <w:iCs/>
    </w:rPr>
  </w:style>
  <w:style w:type="paragraph" w:styleId="affe">
    <w:name w:val="Message Header"/>
    <w:basedOn w:val="a0"/>
    <w:semiHidden/>
    <w:rsid w:val="006E25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">
    <w:name w:val="E-mail Signature"/>
    <w:basedOn w:val="a0"/>
    <w:semiHidden/>
    <w:rsid w:val="006E252A"/>
  </w:style>
  <w:style w:type="paragraph" w:styleId="afff0">
    <w:name w:val="Document Map"/>
    <w:basedOn w:val="a0"/>
    <w:semiHidden/>
    <w:rsid w:val="00613C20"/>
    <w:pPr>
      <w:shd w:val="clear" w:color="auto" w:fill="000080"/>
    </w:pPr>
    <w:rPr>
      <w:rFonts w:ascii="Tahoma" w:hAnsi="Tahoma" w:cs="Tahoma"/>
    </w:rPr>
  </w:style>
  <w:style w:type="paragraph" w:customStyle="1" w:styleId="afff1">
    <w:name w:val="шапка таблицы"/>
    <w:basedOn w:val="a0"/>
    <w:semiHidden/>
    <w:rsid w:val="00FC6348"/>
    <w:pPr>
      <w:widowControl w:val="0"/>
      <w:jc w:val="center"/>
    </w:pPr>
    <w:rPr>
      <w:b/>
      <w:snapToGrid w:val="0"/>
      <w:color w:val="000000"/>
      <w:sz w:val="26"/>
    </w:rPr>
  </w:style>
  <w:style w:type="character" w:customStyle="1" w:styleId="a9">
    <w:name w:val="Текст сноски Знак"/>
    <w:link w:val="a8"/>
    <w:semiHidden/>
    <w:locked/>
    <w:rsid w:val="00747264"/>
    <w:rPr>
      <w:rFonts w:ascii="Arial" w:hAnsi="Arial"/>
      <w:lang w:val="ru-RU" w:eastAsia="ru-RU" w:bidi="ar-SA"/>
    </w:rPr>
  </w:style>
  <w:style w:type="character" w:customStyle="1" w:styleId="afff2">
    <w:name w:val="Единицы Знак"/>
    <w:semiHidden/>
    <w:rsid w:val="00747264"/>
    <w:rPr>
      <w:rFonts w:ascii="Arial" w:hAnsi="Arial"/>
      <w:sz w:val="22"/>
      <w:lang w:val="ru-RU" w:eastAsia="ru-RU" w:bidi="ar-SA"/>
    </w:rPr>
  </w:style>
  <w:style w:type="paragraph" w:customStyle="1" w:styleId="afff3">
    <w:name w:val="Цифры таблицы"/>
    <w:basedOn w:val="a0"/>
    <w:rsid w:val="006C034B"/>
    <w:pPr>
      <w:jc w:val="right"/>
    </w:pPr>
  </w:style>
  <w:style w:type="character" w:customStyle="1" w:styleId="afff4">
    <w:name w:val="Основной текст_"/>
    <w:link w:val="58"/>
    <w:rsid w:val="006C034B"/>
    <w:rPr>
      <w:rFonts w:ascii="Arial" w:eastAsia="Arial" w:hAnsi="Arial"/>
      <w:shd w:val="clear" w:color="auto" w:fill="FFFFFF"/>
      <w:lang w:bidi="ar-SA"/>
    </w:rPr>
  </w:style>
  <w:style w:type="paragraph" w:customStyle="1" w:styleId="58">
    <w:name w:val="Основной текст5"/>
    <w:basedOn w:val="a0"/>
    <w:link w:val="afff4"/>
    <w:semiHidden/>
    <w:rsid w:val="006C034B"/>
    <w:pPr>
      <w:shd w:val="clear" w:color="auto" w:fill="FFFFFF"/>
      <w:spacing w:line="0" w:lineRule="atLeast"/>
    </w:pPr>
    <w:rPr>
      <w:rFonts w:eastAsia="Arial"/>
      <w:shd w:val="clear" w:color="auto" w:fill="FFFFFF"/>
      <w:lang w:val="x-none" w:eastAsia="x-none"/>
    </w:rPr>
  </w:style>
  <w:style w:type="character" w:customStyle="1" w:styleId="82">
    <w:name w:val="Основной текст (8)_"/>
    <w:link w:val="83"/>
    <w:rsid w:val="006C034B"/>
    <w:rPr>
      <w:rFonts w:ascii="Arial" w:eastAsia="Arial" w:hAnsi="Arial"/>
      <w:sz w:val="8"/>
      <w:szCs w:val="8"/>
      <w:shd w:val="clear" w:color="auto" w:fill="FFFFFF"/>
      <w:lang w:bidi="ar-SA"/>
    </w:rPr>
  </w:style>
  <w:style w:type="paragraph" w:customStyle="1" w:styleId="83">
    <w:name w:val="Основной текст (8)"/>
    <w:basedOn w:val="a0"/>
    <w:link w:val="82"/>
    <w:semiHidden/>
    <w:rsid w:val="006C034B"/>
    <w:pPr>
      <w:shd w:val="clear" w:color="auto" w:fill="FFFFFF"/>
      <w:spacing w:line="0" w:lineRule="atLeast"/>
    </w:pPr>
    <w:rPr>
      <w:rFonts w:eastAsia="Arial"/>
      <w:sz w:val="8"/>
      <w:szCs w:val="8"/>
      <w:shd w:val="clear" w:color="auto" w:fill="FFFFFF"/>
      <w:lang w:val="x-none" w:eastAsia="x-none"/>
    </w:rPr>
  </w:style>
  <w:style w:type="character" w:customStyle="1" w:styleId="100">
    <w:name w:val="Основной текст (10)_"/>
    <w:link w:val="101"/>
    <w:rsid w:val="006C034B"/>
    <w:rPr>
      <w:rFonts w:ascii="Arial" w:eastAsia="Arial" w:hAnsi="Arial"/>
      <w:sz w:val="8"/>
      <w:szCs w:val="8"/>
      <w:shd w:val="clear" w:color="auto" w:fill="FFFFFF"/>
      <w:lang w:bidi="ar-SA"/>
    </w:rPr>
  </w:style>
  <w:style w:type="paragraph" w:customStyle="1" w:styleId="101">
    <w:name w:val="Основной текст (10)"/>
    <w:basedOn w:val="a0"/>
    <w:link w:val="100"/>
    <w:semiHidden/>
    <w:rsid w:val="006C034B"/>
    <w:pPr>
      <w:shd w:val="clear" w:color="auto" w:fill="FFFFFF"/>
      <w:spacing w:line="0" w:lineRule="atLeast"/>
    </w:pPr>
    <w:rPr>
      <w:rFonts w:eastAsia="Arial"/>
      <w:sz w:val="8"/>
      <w:szCs w:val="8"/>
      <w:shd w:val="clear" w:color="auto" w:fill="FFFFFF"/>
      <w:lang w:val="x-none" w:eastAsia="x-none"/>
    </w:rPr>
  </w:style>
  <w:style w:type="character" w:customStyle="1" w:styleId="91">
    <w:name w:val="Основной текст (9)_"/>
    <w:link w:val="92"/>
    <w:rsid w:val="006C034B"/>
    <w:rPr>
      <w:rFonts w:ascii="Arial" w:eastAsia="Arial" w:hAnsi="Arial"/>
      <w:sz w:val="8"/>
      <w:szCs w:val="8"/>
      <w:shd w:val="clear" w:color="auto" w:fill="FFFFFF"/>
      <w:lang w:bidi="ar-SA"/>
    </w:rPr>
  </w:style>
  <w:style w:type="paragraph" w:customStyle="1" w:styleId="92">
    <w:name w:val="Основной текст (9)"/>
    <w:basedOn w:val="a0"/>
    <w:link w:val="91"/>
    <w:semiHidden/>
    <w:rsid w:val="006C034B"/>
    <w:pPr>
      <w:shd w:val="clear" w:color="auto" w:fill="FFFFFF"/>
      <w:spacing w:line="0" w:lineRule="atLeast"/>
    </w:pPr>
    <w:rPr>
      <w:rFonts w:eastAsia="Arial"/>
      <w:sz w:val="8"/>
      <w:szCs w:val="8"/>
      <w:shd w:val="clear" w:color="auto" w:fill="FFFFFF"/>
      <w:lang w:val="x-none" w:eastAsia="x-none"/>
    </w:rPr>
  </w:style>
  <w:style w:type="paragraph" w:customStyle="1" w:styleId="afff5">
    <w:name w:val="единицы"/>
    <w:basedOn w:val="a0"/>
    <w:semiHidden/>
    <w:rsid w:val="006C034B"/>
    <w:pPr>
      <w:snapToGrid w:val="0"/>
      <w:jc w:val="right"/>
    </w:pPr>
    <w:rPr>
      <w:sz w:val="18"/>
    </w:rPr>
  </w:style>
  <w:style w:type="paragraph" w:customStyle="1" w:styleId="afff6">
    <w:name w:val="Текст доклада"/>
    <w:basedOn w:val="a0"/>
    <w:link w:val="afff7"/>
    <w:semiHidden/>
    <w:rsid w:val="006C034B"/>
    <w:pPr>
      <w:ind w:firstLine="720"/>
      <w:jc w:val="both"/>
    </w:pPr>
    <w:rPr>
      <w:sz w:val="22"/>
    </w:rPr>
  </w:style>
  <w:style w:type="character" w:customStyle="1" w:styleId="afff7">
    <w:name w:val="Текст доклада Знак"/>
    <w:link w:val="afff6"/>
    <w:rsid w:val="006C034B"/>
    <w:rPr>
      <w:rFonts w:ascii="Arial" w:hAnsi="Arial"/>
      <w:sz w:val="22"/>
      <w:lang w:val="ru-RU" w:eastAsia="ru-RU" w:bidi="ar-SA"/>
    </w:rPr>
  </w:style>
  <w:style w:type="paragraph" w:customStyle="1" w:styleId="18">
    <w:name w:val="Стиль Заголовок 1 + все прописные"/>
    <w:basedOn w:val="1"/>
    <w:next w:val="1"/>
    <w:semiHidden/>
    <w:rsid w:val="006C034B"/>
    <w:rPr>
      <w:bCs/>
      <w:caps/>
    </w:rPr>
  </w:style>
  <w:style w:type="paragraph" w:customStyle="1" w:styleId="110">
    <w:name w:val="Стиль Заголовок 1 + все прописные1"/>
    <w:basedOn w:val="1"/>
    <w:next w:val="1"/>
    <w:autoRedefine/>
    <w:semiHidden/>
    <w:rsid w:val="006C034B"/>
    <w:rPr>
      <w:bCs/>
      <w:caps/>
    </w:rPr>
  </w:style>
  <w:style w:type="character" w:customStyle="1" w:styleId="19">
    <w:name w:val="Текстовая часть Знак1"/>
    <w:semiHidden/>
    <w:rsid w:val="006C034B"/>
    <w:rPr>
      <w:rFonts w:ascii="Arial" w:hAnsi="Arial"/>
      <w:sz w:val="22"/>
      <w:lang w:val="ru-RU" w:eastAsia="ru-RU" w:bidi="ar-SA"/>
    </w:rPr>
  </w:style>
  <w:style w:type="character" w:customStyle="1" w:styleId="2f1">
    <w:name w:val="Текстовая часть Знак2"/>
    <w:semiHidden/>
    <w:rsid w:val="006C034B"/>
    <w:rPr>
      <w:rFonts w:ascii="Arial" w:hAnsi="Arial"/>
      <w:sz w:val="22"/>
      <w:lang w:val="ru-RU" w:eastAsia="ru-RU" w:bidi="ar-SA"/>
    </w:rPr>
  </w:style>
  <w:style w:type="paragraph" w:customStyle="1" w:styleId="afff8">
    <w:name w:val="Доклад"/>
    <w:basedOn w:val="a0"/>
    <w:semiHidden/>
    <w:rsid w:val="006C034B"/>
    <w:pPr>
      <w:ind w:firstLine="709"/>
      <w:jc w:val="both"/>
    </w:pPr>
    <w:rPr>
      <w:sz w:val="22"/>
    </w:rPr>
  </w:style>
  <w:style w:type="paragraph" w:customStyle="1" w:styleId="afff9">
    <w:name w:val="Таблотст"/>
    <w:basedOn w:val="a0"/>
    <w:semiHidden/>
    <w:rsid w:val="006C034B"/>
    <w:pPr>
      <w:spacing w:line="220" w:lineRule="exact"/>
      <w:ind w:left="85"/>
    </w:pPr>
  </w:style>
  <w:style w:type="paragraph" w:customStyle="1" w:styleId="59">
    <w:name w:val="Таблица5"/>
    <w:basedOn w:val="affe"/>
    <w:semiHidden/>
    <w:rsid w:val="006C03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customStyle="1" w:styleId="72">
    <w:name w:val="Таблотст7"/>
    <w:basedOn w:val="a0"/>
    <w:semiHidden/>
    <w:rsid w:val="006C034B"/>
    <w:pPr>
      <w:spacing w:line="220" w:lineRule="exact"/>
      <w:ind w:left="85"/>
    </w:pPr>
  </w:style>
  <w:style w:type="paragraph" w:styleId="afffa">
    <w:name w:val="endnote text"/>
    <w:basedOn w:val="a0"/>
    <w:semiHidden/>
    <w:rsid w:val="006C034B"/>
    <w:rPr>
      <w:rFonts w:ascii="Times New Roman" w:hAnsi="Times New Roman"/>
    </w:rPr>
  </w:style>
  <w:style w:type="paragraph" w:customStyle="1" w:styleId="xl32">
    <w:name w:val="xl32"/>
    <w:basedOn w:val="a0"/>
    <w:semiHidden/>
    <w:rsid w:val="006C034B"/>
    <w:pPr>
      <w:spacing w:before="100" w:beforeAutospacing="1" w:after="100" w:afterAutospacing="1"/>
      <w:textAlignment w:val="top"/>
    </w:pPr>
    <w:rPr>
      <w:rFonts w:eastAsia="Arial Unicode MS" w:cs="Arial"/>
      <w:i/>
      <w:iCs/>
      <w:sz w:val="24"/>
      <w:szCs w:val="24"/>
    </w:rPr>
  </w:style>
  <w:style w:type="paragraph" w:customStyle="1" w:styleId="xl33">
    <w:name w:val="xl33"/>
    <w:basedOn w:val="a0"/>
    <w:semiHidden/>
    <w:rsid w:val="006C034B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24"/>
      <w:szCs w:val="24"/>
    </w:rPr>
  </w:style>
  <w:style w:type="paragraph" w:customStyle="1" w:styleId="xl24">
    <w:name w:val="xl24"/>
    <w:basedOn w:val="a0"/>
    <w:semiHidden/>
    <w:rsid w:val="006C034B"/>
    <w:pPr>
      <w:spacing w:before="100" w:beforeAutospacing="1" w:after="100" w:afterAutospacing="1"/>
    </w:pPr>
    <w:rPr>
      <w:rFonts w:ascii="Times New Roman" w:eastAsia="Arial Unicode MS" w:hAnsi="Times New Roman"/>
      <w:b/>
      <w:bCs/>
      <w:sz w:val="24"/>
      <w:szCs w:val="24"/>
    </w:rPr>
  </w:style>
  <w:style w:type="paragraph" w:customStyle="1" w:styleId="xl25">
    <w:name w:val="xl25"/>
    <w:basedOn w:val="a0"/>
    <w:semiHidden/>
    <w:rsid w:val="006C034B"/>
    <w:pPr>
      <w:spacing w:before="100" w:beforeAutospacing="1" w:after="100" w:afterAutospacing="1"/>
    </w:pPr>
    <w:rPr>
      <w:rFonts w:ascii="Times New Roman" w:eastAsia="Arial Unicode MS" w:hAnsi="Times New Roman"/>
      <w:sz w:val="24"/>
      <w:szCs w:val="24"/>
    </w:rPr>
  </w:style>
  <w:style w:type="character" w:styleId="afffb">
    <w:name w:val="endnote reference"/>
    <w:semiHidden/>
    <w:rsid w:val="006C034B"/>
    <w:rPr>
      <w:vertAlign w:val="superscript"/>
    </w:rPr>
  </w:style>
  <w:style w:type="character" w:customStyle="1" w:styleId="afffc">
    <w:name w:val="Знак Знак"/>
    <w:semiHidden/>
    <w:locked/>
    <w:rsid w:val="006C034B"/>
    <w:rPr>
      <w:rFonts w:ascii="Arial" w:hAnsi="Arial"/>
      <w:lang w:val="ru-RU" w:eastAsia="ru-RU" w:bidi="ar-SA"/>
    </w:rPr>
  </w:style>
  <w:style w:type="character" w:customStyle="1" w:styleId="32">
    <w:name w:val="Заголовок 3 Знак2"/>
    <w:link w:val="3"/>
    <w:rsid w:val="00EC79F8"/>
    <w:rPr>
      <w:rFonts w:ascii="Arial" w:hAnsi="Arial"/>
      <w:b/>
      <w:sz w:val="24"/>
      <w:lang w:val="ru-RU" w:eastAsia="ru-RU" w:bidi="ar-SA"/>
    </w:rPr>
  </w:style>
  <w:style w:type="character" w:customStyle="1" w:styleId="49">
    <w:name w:val="Заголовок 4 Знак"/>
    <w:semiHidden/>
    <w:locked/>
    <w:rsid w:val="00A41706"/>
    <w:rPr>
      <w:rFonts w:ascii="Arial" w:hAnsi="Arial"/>
      <w:b/>
      <w:i/>
      <w:sz w:val="22"/>
      <w:lang w:val="ru-RU" w:eastAsia="ru-RU" w:bidi="ar-SA"/>
    </w:rPr>
  </w:style>
  <w:style w:type="character" w:customStyle="1" w:styleId="310">
    <w:name w:val="Заголовок 3 Знак1"/>
    <w:semiHidden/>
    <w:rsid w:val="00A41706"/>
    <w:rPr>
      <w:rFonts w:ascii="Arial" w:hAnsi="Arial"/>
      <w:b/>
      <w:sz w:val="24"/>
      <w:lang w:val="ru-RU" w:eastAsia="ru-RU" w:bidi="ar-SA"/>
    </w:rPr>
  </w:style>
  <w:style w:type="character" w:styleId="afffd">
    <w:name w:val="annotation reference"/>
    <w:semiHidden/>
    <w:rsid w:val="00C91053"/>
    <w:rPr>
      <w:sz w:val="16"/>
      <w:szCs w:val="16"/>
    </w:rPr>
  </w:style>
  <w:style w:type="paragraph" w:styleId="afffe">
    <w:name w:val="annotation text"/>
    <w:basedOn w:val="a0"/>
    <w:semiHidden/>
    <w:rsid w:val="00C91053"/>
  </w:style>
  <w:style w:type="paragraph" w:styleId="affff">
    <w:name w:val="annotation subject"/>
    <w:basedOn w:val="afffe"/>
    <w:next w:val="afffe"/>
    <w:semiHidden/>
    <w:rsid w:val="00C91053"/>
    <w:rPr>
      <w:b/>
      <w:bCs/>
    </w:rPr>
  </w:style>
  <w:style w:type="character" w:customStyle="1" w:styleId="3f">
    <w:name w:val="Знак Знак3"/>
    <w:semiHidden/>
    <w:rsid w:val="0003005A"/>
    <w:rPr>
      <w:rFonts w:ascii="Arial" w:hAnsi="Arial"/>
      <w:b/>
      <w:i/>
      <w:sz w:val="22"/>
    </w:rPr>
  </w:style>
  <w:style w:type="paragraph" w:styleId="affff0">
    <w:name w:val="caption"/>
    <w:basedOn w:val="a0"/>
    <w:next w:val="a0"/>
    <w:qFormat/>
    <w:rsid w:val="00B90C08"/>
    <w:rPr>
      <w:b/>
      <w:sz w:val="24"/>
    </w:rPr>
  </w:style>
  <w:style w:type="paragraph" w:customStyle="1" w:styleId="affff1">
    <w:name w:val="Заголграф"/>
    <w:basedOn w:val="3"/>
    <w:semiHidden/>
    <w:rsid w:val="0094377B"/>
    <w:pPr>
      <w:spacing w:before="120" w:after="240"/>
      <w:jc w:val="center"/>
      <w:outlineLvl w:val="9"/>
    </w:pPr>
    <w:rPr>
      <w:sz w:val="22"/>
    </w:rPr>
  </w:style>
  <w:style w:type="paragraph" w:customStyle="1" w:styleId="1a">
    <w:name w:val="Обычный1"/>
    <w:semiHidden/>
    <w:rsid w:val="002D1244"/>
    <w:pPr>
      <w:widowControl w:val="0"/>
      <w:snapToGrid w:val="0"/>
      <w:spacing w:before="280"/>
      <w:jc w:val="both"/>
    </w:pPr>
    <w:rPr>
      <w:sz w:val="28"/>
    </w:rPr>
  </w:style>
  <w:style w:type="character" w:customStyle="1" w:styleId="1b">
    <w:name w:val="Знак Знак1"/>
    <w:semiHidden/>
    <w:locked/>
    <w:rsid w:val="00DE2CA8"/>
    <w:rPr>
      <w:rFonts w:ascii="Arial" w:hAnsi="Arial"/>
      <w:b/>
      <w:i/>
      <w:sz w:val="22"/>
      <w:lang w:val="ru-RU" w:eastAsia="ru-RU" w:bidi="ar-SA"/>
    </w:rPr>
  </w:style>
  <w:style w:type="character" w:customStyle="1" w:styleId="50">
    <w:name w:val="Заголовок 5 Знак"/>
    <w:link w:val="5"/>
    <w:rsid w:val="0009700E"/>
    <w:rPr>
      <w:rFonts w:ascii="Arial" w:hAnsi="Arial"/>
      <w:b/>
      <w:lang w:val="ru-RU" w:eastAsia="ru-RU" w:bidi="ar-SA"/>
    </w:rPr>
  </w:style>
  <w:style w:type="character" w:customStyle="1" w:styleId="2f2">
    <w:name w:val="Знак Знак2"/>
    <w:semiHidden/>
    <w:locked/>
    <w:rsid w:val="00957C5F"/>
    <w:rPr>
      <w:rFonts w:ascii="Arial" w:hAnsi="Arial"/>
      <w:b/>
      <w:sz w:val="24"/>
      <w:lang w:val="ru-RU" w:eastAsia="ru-RU" w:bidi="ar-SA"/>
    </w:rPr>
  </w:style>
  <w:style w:type="character" w:customStyle="1" w:styleId="410">
    <w:name w:val="Заголовок 4 Знак1"/>
    <w:semiHidden/>
    <w:locked/>
    <w:rsid w:val="00C870E7"/>
    <w:rPr>
      <w:rFonts w:ascii="Arial" w:hAnsi="Arial"/>
      <w:b/>
      <w:i/>
      <w:sz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аблица"/>
    <w:qFormat/>
    <w:rsid w:val="007C1F14"/>
    <w:rPr>
      <w:rFonts w:ascii="Arial" w:hAnsi="Arial"/>
    </w:rPr>
  </w:style>
  <w:style w:type="paragraph" w:styleId="1">
    <w:name w:val="heading 1"/>
    <w:basedOn w:val="a1"/>
    <w:next w:val="a1"/>
    <w:qFormat/>
    <w:rsid w:val="007C1F14"/>
    <w:pPr>
      <w:keepNext/>
      <w:ind w:firstLine="0"/>
      <w:jc w:val="left"/>
      <w:outlineLvl w:val="0"/>
    </w:pPr>
    <w:rPr>
      <w:b/>
      <w:kern w:val="28"/>
      <w:sz w:val="26"/>
    </w:rPr>
  </w:style>
  <w:style w:type="paragraph" w:styleId="2">
    <w:name w:val="heading 2"/>
    <w:basedOn w:val="a1"/>
    <w:next w:val="a1"/>
    <w:qFormat/>
    <w:rsid w:val="007C1F14"/>
    <w:pPr>
      <w:keepNext/>
      <w:ind w:firstLine="0"/>
      <w:jc w:val="left"/>
      <w:outlineLvl w:val="1"/>
    </w:pPr>
    <w:rPr>
      <w:b/>
      <w:sz w:val="24"/>
    </w:rPr>
  </w:style>
  <w:style w:type="paragraph" w:styleId="3">
    <w:name w:val="heading 3"/>
    <w:basedOn w:val="a0"/>
    <w:next w:val="a0"/>
    <w:link w:val="32"/>
    <w:qFormat/>
    <w:rsid w:val="007C1F14"/>
    <w:pPr>
      <w:keepNext/>
      <w:outlineLvl w:val="2"/>
    </w:pPr>
    <w:rPr>
      <w:b/>
      <w:sz w:val="24"/>
    </w:rPr>
  </w:style>
  <w:style w:type="paragraph" w:styleId="4">
    <w:name w:val="heading 4"/>
    <w:basedOn w:val="3"/>
    <w:next w:val="a0"/>
    <w:link w:val="42"/>
    <w:qFormat/>
    <w:rsid w:val="007C1F14"/>
    <w:pPr>
      <w:outlineLvl w:val="3"/>
    </w:pPr>
    <w:rPr>
      <w:i/>
      <w:sz w:val="22"/>
    </w:rPr>
  </w:style>
  <w:style w:type="paragraph" w:styleId="5">
    <w:name w:val="heading 5"/>
    <w:basedOn w:val="a0"/>
    <w:next w:val="a0"/>
    <w:link w:val="50"/>
    <w:qFormat/>
    <w:rsid w:val="00DE0801"/>
    <w:pPr>
      <w:keepNext/>
      <w:spacing w:before="20" w:after="40"/>
      <w:outlineLvl w:val="4"/>
    </w:pPr>
    <w:rPr>
      <w:b/>
    </w:rPr>
  </w:style>
  <w:style w:type="paragraph" w:styleId="6">
    <w:name w:val="heading 6"/>
    <w:basedOn w:val="a0"/>
    <w:next w:val="a0"/>
    <w:qFormat/>
    <w:rsid w:val="00DE0801"/>
    <w:pPr>
      <w:keepNext/>
      <w:outlineLvl w:val="5"/>
    </w:pPr>
    <w:rPr>
      <w:sz w:val="24"/>
    </w:rPr>
  </w:style>
  <w:style w:type="paragraph" w:styleId="7">
    <w:name w:val="heading 7"/>
    <w:basedOn w:val="a0"/>
    <w:next w:val="a0"/>
    <w:qFormat/>
    <w:rsid w:val="00DE0801"/>
    <w:pPr>
      <w:keepNext/>
      <w:jc w:val="center"/>
      <w:outlineLvl w:val="6"/>
    </w:pPr>
    <w:rPr>
      <w:b/>
    </w:rPr>
  </w:style>
  <w:style w:type="paragraph" w:styleId="8">
    <w:name w:val="heading 8"/>
    <w:basedOn w:val="a0"/>
    <w:next w:val="a0"/>
    <w:qFormat/>
    <w:rsid w:val="00DE0801"/>
    <w:pPr>
      <w:keepNext/>
      <w:outlineLvl w:val="7"/>
    </w:pPr>
    <w:rPr>
      <w:rFonts w:eastAsia="MS Mincho"/>
      <w:b/>
    </w:rPr>
  </w:style>
  <w:style w:type="paragraph" w:styleId="9">
    <w:name w:val="heading 9"/>
    <w:basedOn w:val="a0"/>
    <w:next w:val="a0"/>
    <w:qFormat/>
    <w:rsid w:val="00DE0801"/>
    <w:pPr>
      <w:keepNext/>
      <w:outlineLvl w:val="8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Текстовая часть"/>
    <w:link w:val="a5"/>
    <w:rsid w:val="007C1F14"/>
    <w:pPr>
      <w:ind w:firstLine="709"/>
      <w:jc w:val="both"/>
    </w:pPr>
    <w:rPr>
      <w:rFonts w:ascii="Arial" w:hAnsi="Arial"/>
      <w:sz w:val="22"/>
    </w:rPr>
  </w:style>
  <w:style w:type="character" w:customStyle="1" w:styleId="a5">
    <w:name w:val="Текстовая часть Знак"/>
    <w:link w:val="a1"/>
    <w:rsid w:val="00464A2E"/>
    <w:rPr>
      <w:rFonts w:ascii="Arial" w:hAnsi="Arial"/>
      <w:sz w:val="22"/>
      <w:lang w:val="ru-RU" w:eastAsia="ru-RU" w:bidi="ar-SA"/>
    </w:rPr>
  </w:style>
  <w:style w:type="character" w:customStyle="1" w:styleId="42">
    <w:name w:val="Заголовок 4 Знак2"/>
    <w:link w:val="4"/>
    <w:locked/>
    <w:rsid w:val="00DE0801"/>
    <w:rPr>
      <w:rFonts w:ascii="Arial" w:hAnsi="Arial"/>
      <w:b/>
      <w:i/>
      <w:sz w:val="22"/>
      <w:lang w:val="ru-RU" w:eastAsia="ru-RU" w:bidi="ar-SA"/>
    </w:rPr>
  </w:style>
  <w:style w:type="character" w:styleId="a6">
    <w:name w:val="footnote reference"/>
    <w:semiHidden/>
    <w:rsid w:val="007C1F14"/>
    <w:rPr>
      <w:rFonts w:ascii="Arial" w:hAnsi="Arial"/>
      <w:dstrike w:val="0"/>
      <w:color w:val="auto"/>
      <w:sz w:val="20"/>
      <w:vertAlign w:val="superscript"/>
    </w:rPr>
  </w:style>
  <w:style w:type="paragraph" w:customStyle="1" w:styleId="a7">
    <w:name w:val="Единицы"/>
    <w:basedOn w:val="a1"/>
    <w:rsid w:val="007C1F14"/>
    <w:pPr>
      <w:ind w:firstLine="0"/>
      <w:jc w:val="right"/>
    </w:pPr>
    <w:rPr>
      <w:sz w:val="20"/>
    </w:rPr>
  </w:style>
  <w:style w:type="paragraph" w:styleId="a8">
    <w:name w:val="footnote text"/>
    <w:basedOn w:val="a0"/>
    <w:link w:val="a9"/>
    <w:semiHidden/>
    <w:rsid w:val="007C1F14"/>
  </w:style>
  <w:style w:type="paragraph" w:customStyle="1" w:styleId="aa">
    <w:name w:val="Цифры"/>
    <w:basedOn w:val="a0"/>
    <w:semiHidden/>
    <w:rsid w:val="007C1F14"/>
    <w:pPr>
      <w:jc w:val="right"/>
    </w:pPr>
  </w:style>
  <w:style w:type="paragraph" w:customStyle="1" w:styleId="ab">
    <w:name w:val="Шапка таблицы"/>
    <w:basedOn w:val="2"/>
    <w:rsid w:val="007C1F14"/>
    <w:pPr>
      <w:jc w:val="center"/>
    </w:pPr>
    <w:rPr>
      <w:b w:val="0"/>
      <w:i/>
      <w:sz w:val="20"/>
    </w:rPr>
  </w:style>
  <w:style w:type="paragraph" w:styleId="10">
    <w:name w:val="toc 1"/>
    <w:basedOn w:val="a0"/>
    <w:next w:val="a0"/>
    <w:autoRedefine/>
    <w:uiPriority w:val="39"/>
    <w:semiHidden/>
    <w:rsid w:val="00953550"/>
    <w:pPr>
      <w:tabs>
        <w:tab w:val="right" w:pos="9070"/>
      </w:tabs>
    </w:pPr>
  </w:style>
  <w:style w:type="paragraph" w:styleId="30">
    <w:name w:val="toc 3"/>
    <w:basedOn w:val="a0"/>
    <w:next w:val="a0"/>
    <w:autoRedefine/>
    <w:uiPriority w:val="39"/>
    <w:semiHidden/>
    <w:rsid w:val="00FD533F"/>
    <w:pPr>
      <w:tabs>
        <w:tab w:val="right" w:leader="dot" w:pos="9072"/>
      </w:tabs>
      <w:ind w:left="284"/>
    </w:pPr>
  </w:style>
  <w:style w:type="paragraph" w:styleId="20">
    <w:name w:val="toc 2"/>
    <w:basedOn w:val="a0"/>
    <w:next w:val="a0"/>
    <w:autoRedefine/>
    <w:uiPriority w:val="39"/>
    <w:semiHidden/>
    <w:rsid w:val="00A74945"/>
    <w:pPr>
      <w:tabs>
        <w:tab w:val="right" w:leader="dot" w:pos="9060"/>
      </w:tabs>
      <w:ind w:left="284"/>
    </w:pPr>
  </w:style>
  <w:style w:type="paragraph" w:styleId="40">
    <w:name w:val="toc 4"/>
    <w:basedOn w:val="a0"/>
    <w:next w:val="a0"/>
    <w:autoRedefine/>
    <w:uiPriority w:val="39"/>
    <w:semiHidden/>
    <w:rsid w:val="00DE0801"/>
    <w:pPr>
      <w:ind w:left="720"/>
    </w:pPr>
    <w:rPr>
      <w:rFonts w:ascii="Times New Roman" w:hAnsi="Times New Roman"/>
      <w:sz w:val="24"/>
      <w:szCs w:val="24"/>
    </w:rPr>
  </w:style>
  <w:style w:type="paragraph" w:styleId="ac">
    <w:name w:val="header"/>
    <w:basedOn w:val="a0"/>
    <w:semiHidden/>
    <w:rsid w:val="00DE0801"/>
    <w:pPr>
      <w:tabs>
        <w:tab w:val="center" w:pos="4677"/>
        <w:tab w:val="right" w:pos="9355"/>
      </w:tabs>
    </w:pPr>
  </w:style>
  <w:style w:type="paragraph" w:styleId="51">
    <w:name w:val="toc 5"/>
    <w:basedOn w:val="a0"/>
    <w:next w:val="a0"/>
    <w:autoRedefine/>
    <w:uiPriority w:val="39"/>
    <w:semiHidden/>
    <w:rsid w:val="00DE0801"/>
    <w:pPr>
      <w:ind w:left="960"/>
    </w:pPr>
    <w:rPr>
      <w:rFonts w:ascii="Times New Roman" w:hAnsi="Times New Roman"/>
      <w:sz w:val="24"/>
      <w:szCs w:val="24"/>
    </w:rPr>
  </w:style>
  <w:style w:type="paragraph" w:styleId="60">
    <w:name w:val="toc 6"/>
    <w:basedOn w:val="a0"/>
    <w:next w:val="a0"/>
    <w:autoRedefine/>
    <w:uiPriority w:val="39"/>
    <w:semiHidden/>
    <w:rsid w:val="00DE0801"/>
    <w:pPr>
      <w:ind w:left="1200"/>
    </w:pPr>
    <w:rPr>
      <w:rFonts w:ascii="Times New Roman" w:hAnsi="Times New Roman"/>
      <w:sz w:val="24"/>
      <w:szCs w:val="24"/>
    </w:rPr>
  </w:style>
  <w:style w:type="paragraph" w:styleId="70">
    <w:name w:val="toc 7"/>
    <w:basedOn w:val="a0"/>
    <w:next w:val="a0"/>
    <w:autoRedefine/>
    <w:uiPriority w:val="39"/>
    <w:semiHidden/>
    <w:rsid w:val="00DE0801"/>
    <w:pPr>
      <w:ind w:left="1440"/>
    </w:pPr>
    <w:rPr>
      <w:rFonts w:ascii="Times New Roman" w:hAnsi="Times New Roman"/>
      <w:sz w:val="24"/>
      <w:szCs w:val="24"/>
    </w:rPr>
  </w:style>
  <w:style w:type="paragraph" w:styleId="80">
    <w:name w:val="toc 8"/>
    <w:basedOn w:val="a0"/>
    <w:next w:val="a0"/>
    <w:autoRedefine/>
    <w:uiPriority w:val="39"/>
    <w:semiHidden/>
    <w:rsid w:val="00DE0801"/>
    <w:pPr>
      <w:ind w:left="1680"/>
    </w:pPr>
    <w:rPr>
      <w:rFonts w:ascii="Times New Roman" w:hAnsi="Times New Roman"/>
      <w:sz w:val="24"/>
      <w:szCs w:val="24"/>
    </w:rPr>
  </w:style>
  <w:style w:type="paragraph" w:styleId="90">
    <w:name w:val="toc 9"/>
    <w:basedOn w:val="a0"/>
    <w:next w:val="a0"/>
    <w:autoRedefine/>
    <w:uiPriority w:val="39"/>
    <w:semiHidden/>
    <w:rsid w:val="00DE0801"/>
    <w:pPr>
      <w:ind w:left="1920"/>
    </w:pPr>
    <w:rPr>
      <w:rFonts w:ascii="Times New Roman" w:hAnsi="Times New Roman"/>
      <w:sz w:val="24"/>
      <w:szCs w:val="24"/>
    </w:rPr>
  </w:style>
  <w:style w:type="character" w:styleId="ad">
    <w:name w:val="page number"/>
    <w:basedOn w:val="a2"/>
    <w:semiHidden/>
    <w:rsid w:val="00DE0801"/>
  </w:style>
  <w:style w:type="character" w:customStyle="1" w:styleId="31">
    <w:name w:val="Заголовок 3 Знак"/>
    <w:semiHidden/>
    <w:rsid w:val="00DE0801"/>
    <w:rPr>
      <w:rFonts w:ascii="Arial" w:hAnsi="Arial"/>
      <w:b/>
      <w:sz w:val="24"/>
      <w:lang w:val="ru-RU" w:eastAsia="ru-RU" w:bidi="ar-SA"/>
    </w:rPr>
  </w:style>
  <w:style w:type="character" w:styleId="ae">
    <w:name w:val="Hyperlink"/>
    <w:uiPriority w:val="99"/>
    <w:semiHidden/>
    <w:rsid w:val="00DE0801"/>
    <w:rPr>
      <w:color w:val="0000FF"/>
      <w:u w:val="single"/>
    </w:rPr>
  </w:style>
  <w:style w:type="character" w:customStyle="1" w:styleId="21">
    <w:name w:val="Заголовок 2 Знак"/>
    <w:semiHidden/>
    <w:rsid w:val="00EB523C"/>
    <w:rPr>
      <w:rFonts w:ascii="Arial" w:hAnsi="Arial"/>
      <w:b/>
      <w:sz w:val="24"/>
      <w:lang w:val="ru-RU" w:eastAsia="ru-RU" w:bidi="ar-SA"/>
    </w:rPr>
  </w:style>
  <w:style w:type="paragraph" w:styleId="af">
    <w:name w:val="Balloon Text"/>
    <w:basedOn w:val="a0"/>
    <w:semiHidden/>
    <w:rsid w:val="00655653"/>
    <w:rPr>
      <w:rFonts w:ascii="Tahoma" w:hAnsi="Tahoma" w:cs="Tahoma"/>
      <w:sz w:val="16"/>
      <w:szCs w:val="16"/>
    </w:rPr>
  </w:style>
  <w:style w:type="character" w:customStyle="1" w:styleId="af0">
    <w:name w:val="Знак Знак"/>
    <w:semiHidden/>
    <w:rsid w:val="00462CB0"/>
    <w:rPr>
      <w:rFonts w:ascii="Arial" w:hAnsi="Arial"/>
      <w:b/>
      <w:i/>
      <w:sz w:val="22"/>
    </w:rPr>
  </w:style>
  <w:style w:type="paragraph" w:styleId="af1">
    <w:name w:val="Body Text"/>
    <w:basedOn w:val="a0"/>
    <w:semiHidden/>
    <w:rsid w:val="005937AF"/>
    <w:pPr>
      <w:ind w:firstLine="720"/>
      <w:jc w:val="both"/>
    </w:pPr>
    <w:rPr>
      <w:rFonts w:ascii="Times New Roman" w:hAnsi="Times New Roman"/>
      <w:sz w:val="22"/>
    </w:rPr>
  </w:style>
  <w:style w:type="paragraph" w:styleId="33">
    <w:name w:val="Body Text Indent 3"/>
    <w:basedOn w:val="a0"/>
    <w:semiHidden/>
    <w:rsid w:val="005937AF"/>
    <w:pPr>
      <w:spacing w:after="120"/>
      <w:ind w:left="283"/>
    </w:pPr>
    <w:rPr>
      <w:sz w:val="16"/>
      <w:szCs w:val="16"/>
    </w:rPr>
  </w:style>
  <w:style w:type="paragraph" w:styleId="22">
    <w:name w:val="Body Text Indent 2"/>
    <w:basedOn w:val="a0"/>
    <w:semiHidden/>
    <w:rsid w:val="008B0A46"/>
    <w:pPr>
      <w:ind w:firstLine="720"/>
      <w:jc w:val="both"/>
    </w:pPr>
    <w:rPr>
      <w:rFonts w:ascii="Times New Roman" w:hAnsi="Times New Roman"/>
      <w:sz w:val="24"/>
      <w:szCs w:val="24"/>
    </w:rPr>
  </w:style>
  <w:style w:type="paragraph" w:styleId="af2">
    <w:name w:val="List Bullet"/>
    <w:basedOn w:val="a0"/>
    <w:semiHidden/>
    <w:rsid w:val="00974FC3"/>
    <w:pPr>
      <w:tabs>
        <w:tab w:val="num" w:pos="360"/>
      </w:tabs>
      <w:ind w:left="360" w:hanging="360"/>
    </w:pPr>
  </w:style>
  <w:style w:type="paragraph" w:styleId="23">
    <w:name w:val="List Bullet 2"/>
    <w:basedOn w:val="a0"/>
    <w:semiHidden/>
    <w:rsid w:val="00974FC3"/>
    <w:pPr>
      <w:tabs>
        <w:tab w:val="num" w:pos="643"/>
      </w:tabs>
      <w:ind w:left="643" w:hanging="360"/>
    </w:pPr>
  </w:style>
  <w:style w:type="paragraph" w:styleId="34">
    <w:name w:val="List Bullet 3"/>
    <w:basedOn w:val="a0"/>
    <w:semiHidden/>
    <w:rsid w:val="00974FC3"/>
    <w:pPr>
      <w:tabs>
        <w:tab w:val="num" w:pos="926"/>
      </w:tabs>
      <w:ind w:left="926" w:hanging="360"/>
    </w:pPr>
  </w:style>
  <w:style w:type="paragraph" w:styleId="41">
    <w:name w:val="List Bullet 4"/>
    <w:basedOn w:val="a0"/>
    <w:semiHidden/>
    <w:rsid w:val="00974FC3"/>
    <w:pPr>
      <w:tabs>
        <w:tab w:val="num" w:pos="1209"/>
      </w:tabs>
      <w:ind w:left="1209" w:hanging="360"/>
    </w:pPr>
  </w:style>
  <w:style w:type="paragraph" w:styleId="52">
    <w:name w:val="List Bullet 5"/>
    <w:basedOn w:val="a0"/>
    <w:semiHidden/>
    <w:rsid w:val="00974FC3"/>
    <w:pPr>
      <w:tabs>
        <w:tab w:val="num" w:pos="1492"/>
      </w:tabs>
      <w:ind w:left="1492" w:hanging="360"/>
    </w:pPr>
  </w:style>
  <w:style w:type="paragraph" w:styleId="af3">
    <w:name w:val="List Number"/>
    <w:basedOn w:val="a0"/>
    <w:semiHidden/>
    <w:rsid w:val="00974FC3"/>
    <w:pPr>
      <w:tabs>
        <w:tab w:val="num" w:pos="360"/>
      </w:tabs>
      <w:ind w:left="360" w:hanging="360"/>
    </w:pPr>
  </w:style>
  <w:style w:type="paragraph" w:styleId="24">
    <w:name w:val="List Number 2"/>
    <w:basedOn w:val="a0"/>
    <w:semiHidden/>
    <w:rsid w:val="00974FC3"/>
    <w:pPr>
      <w:tabs>
        <w:tab w:val="num" w:pos="643"/>
      </w:tabs>
      <w:ind w:left="643" w:hanging="360"/>
    </w:pPr>
  </w:style>
  <w:style w:type="paragraph" w:styleId="35">
    <w:name w:val="List Number 3"/>
    <w:basedOn w:val="a0"/>
    <w:semiHidden/>
    <w:rsid w:val="00974FC3"/>
    <w:pPr>
      <w:tabs>
        <w:tab w:val="num" w:pos="926"/>
      </w:tabs>
      <w:ind w:left="926" w:hanging="360"/>
    </w:pPr>
  </w:style>
  <w:style w:type="paragraph" w:styleId="43">
    <w:name w:val="List Number 4"/>
    <w:basedOn w:val="a0"/>
    <w:semiHidden/>
    <w:rsid w:val="00974FC3"/>
    <w:pPr>
      <w:tabs>
        <w:tab w:val="num" w:pos="1209"/>
      </w:tabs>
      <w:ind w:left="1209" w:hanging="360"/>
    </w:pPr>
  </w:style>
  <w:style w:type="paragraph" w:styleId="53">
    <w:name w:val="List Number 5"/>
    <w:basedOn w:val="a0"/>
    <w:semiHidden/>
    <w:rsid w:val="00974FC3"/>
    <w:pPr>
      <w:tabs>
        <w:tab w:val="num" w:pos="1492"/>
      </w:tabs>
      <w:ind w:left="1492" w:hanging="360"/>
    </w:pPr>
  </w:style>
  <w:style w:type="numbering" w:styleId="111111">
    <w:name w:val="Outline List 2"/>
    <w:basedOn w:val="a4"/>
    <w:semiHidden/>
    <w:rsid w:val="006E252A"/>
    <w:pPr>
      <w:numPr>
        <w:numId w:val="2"/>
      </w:numPr>
    </w:pPr>
  </w:style>
  <w:style w:type="numbering" w:styleId="1ai">
    <w:name w:val="Outline List 1"/>
    <w:basedOn w:val="a4"/>
    <w:semiHidden/>
    <w:rsid w:val="006E252A"/>
    <w:pPr>
      <w:numPr>
        <w:numId w:val="3"/>
      </w:numPr>
    </w:pPr>
  </w:style>
  <w:style w:type="paragraph" w:styleId="HTML">
    <w:name w:val="HTML Address"/>
    <w:basedOn w:val="a0"/>
    <w:semiHidden/>
    <w:rsid w:val="006E252A"/>
    <w:rPr>
      <w:i/>
      <w:iCs/>
    </w:rPr>
  </w:style>
  <w:style w:type="paragraph" w:styleId="af4">
    <w:name w:val="envelope address"/>
    <w:basedOn w:val="a0"/>
    <w:semiHidden/>
    <w:rsid w:val="006E252A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2"/>
    <w:semiHidden/>
    <w:rsid w:val="006E252A"/>
  </w:style>
  <w:style w:type="table" w:styleId="-1">
    <w:name w:val="Table Web 1"/>
    <w:basedOn w:val="a3"/>
    <w:semiHidden/>
    <w:rsid w:val="006E252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semiHidden/>
    <w:rsid w:val="006E252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semiHidden/>
    <w:rsid w:val="006E252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5">
    <w:name w:val="Emphasis"/>
    <w:qFormat/>
    <w:rsid w:val="006E252A"/>
    <w:rPr>
      <w:i/>
      <w:iCs/>
    </w:rPr>
  </w:style>
  <w:style w:type="paragraph" w:styleId="af6">
    <w:name w:val="Date"/>
    <w:basedOn w:val="a0"/>
    <w:next w:val="a0"/>
    <w:semiHidden/>
    <w:rsid w:val="006E252A"/>
  </w:style>
  <w:style w:type="paragraph" w:styleId="af7">
    <w:name w:val="Note Heading"/>
    <w:basedOn w:val="a0"/>
    <w:next w:val="a0"/>
    <w:semiHidden/>
    <w:rsid w:val="006E252A"/>
  </w:style>
  <w:style w:type="table" w:styleId="af8">
    <w:name w:val="Table Elegant"/>
    <w:basedOn w:val="a3"/>
    <w:semiHidden/>
    <w:rsid w:val="006E252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3"/>
    <w:semiHidden/>
    <w:rsid w:val="006E252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3"/>
    <w:semiHidden/>
    <w:rsid w:val="006E252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6E252A"/>
    <w:rPr>
      <w:rFonts w:ascii="Courier New" w:hAnsi="Courier New" w:cs="Courier New"/>
      <w:sz w:val="20"/>
      <w:szCs w:val="20"/>
    </w:rPr>
  </w:style>
  <w:style w:type="table" w:styleId="12">
    <w:name w:val="Table Classic 1"/>
    <w:basedOn w:val="a3"/>
    <w:semiHidden/>
    <w:rsid w:val="006E25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lassic 2"/>
    <w:basedOn w:val="a3"/>
    <w:semiHidden/>
    <w:rsid w:val="006E25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3"/>
    <w:semiHidden/>
    <w:rsid w:val="006E252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3"/>
    <w:semiHidden/>
    <w:rsid w:val="006E252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6E252A"/>
    <w:rPr>
      <w:rFonts w:ascii="Courier New" w:hAnsi="Courier New" w:cs="Courier New"/>
      <w:sz w:val="20"/>
      <w:szCs w:val="20"/>
    </w:rPr>
  </w:style>
  <w:style w:type="paragraph" w:styleId="af9">
    <w:name w:val="Body Text First Indent"/>
    <w:basedOn w:val="af1"/>
    <w:semiHidden/>
    <w:rsid w:val="006E252A"/>
    <w:pPr>
      <w:spacing w:after="120"/>
      <w:ind w:firstLine="210"/>
      <w:jc w:val="left"/>
    </w:pPr>
    <w:rPr>
      <w:rFonts w:ascii="Arial" w:hAnsi="Arial"/>
      <w:sz w:val="20"/>
    </w:rPr>
  </w:style>
  <w:style w:type="paragraph" w:styleId="afa">
    <w:name w:val="Body Text Indent"/>
    <w:basedOn w:val="a0"/>
    <w:semiHidden/>
    <w:rsid w:val="006E252A"/>
    <w:pPr>
      <w:spacing w:after="120"/>
      <w:ind w:left="283"/>
    </w:pPr>
  </w:style>
  <w:style w:type="paragraph" w:styleId="27">
    <w:name w:val="Body Text First Indent 2"/>
    <w:basedOn w:val="afa"/>
    <w:semiHidden/>
    <w:rsid w:val="006E252A"/>
    <w:pPr>
      <w:ind w:firstLine="210"/>
    </w:pPr>
  </w:style>
  <w:style w:type="paragraph" w:styleId="afb">
    <w:name w:val="Title"/>
    <w:basedOn w:val="a0"/>
    <w:qFormat/>
    <w:rsid w:val="006E252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c">
    <w:name w:val="footer"/>
    <w:basedOn w:val="a0"/>
    <w:semiHidden/>
    <w:rsid w:val="006E252A"/>
    <w:pPr>
      <w:tabs>
        <w:tab w:val="center" w:pos="4677"/>
        <w:tab w:val="right" w:pos="9355"/>
      </w:tabs>
    </w:pPr>
  </w:style>
  <w:style w:type="character" w:styleId="afd">
    <w:name w:val="line number"/>
    <w:basedOn w:val="a2"/>
    <w:semiHidden/>
    <w:rsid w:val="006E252A"/>
  </w:style>
  <w:style w:type="character" w:styleId="HTML3">
    <w:name w:val="HTML Sample"/>
    <w:semiHidden/>
    <w:rsid w:val="006E252A"/>
    <w:rPr>
      <w:rFonts w:ascii="Courier New" w:hAnsi="Courier New" w:cs="Courier New"/>
    </w:rPr>
  </w:style>
  <w:style w:type="paragraph" w:styleId="28">
    <w:name w:val="envelope return"/>
    <w:basedOn w:val="a0"/>
    <w:semiHidden/>
    <w:rsid w:val="006E252A"/>
    <w:rPr>
      <w:rFonts w:cs="Arial"/>
    </w:rPr>
  </w:style>
  <w:style w:type="table" w:styleId="13">
    <w:name w:val="Table 3D effects 1"/>
    <w:basedOn w:val="a3"/>
    <w:semiHidden/>
    <w:rsid w:val="006E252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3D effects 2"/>
    <w:basedOn w:val="a3"/>
    <w:semiHidden/>
    <w:rsid w:val="006E252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3D effects 3"/>
    <w:basedOn w:val="a3"/>
    <w:semiHidden/>
    <w:rsid w:val="006E25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Normal (Web)"/>
    <w:basedOn w:val="a0"/>
    <w:semiHidden/>
    <w:rsid w:val="006E252A"/>
    <w:rPr>
      <w:rFonts w:ascii="Times New Roman" w:hAnsi="Times New Roman"/>
      <w:sz w:val="24"/>
      <w:szCs w:val="24"/>
    </w:rPr>
  </w:style>
  <w:style w:type="paragraph" w:styleId="aff">
    <w:name w:val="Normal Indent"/>
    <w:basedOn w:val="a0"/>
    <w:semiHidden/>
    <w:rsid w:val="006E252A"/>
    <w:pPr>
      <w:ind w:left="708"/>
    </w:pPr>
  </w:style>
  <w:style w:type="character" w:styleId="HTML4">
    <w:name w:val="HTML Definition"/>
    <w:semiHidden/>
    <w:rsid w:val="006E252A"/>
    <w:rPr>
      <w:i/>
      <w:iCs/>
    </w:rPr>
  </w:style>
  <w:style w:type="paragraph" w:styleId="2a">
    <w:name w:val="Body Text 2"/>
    <w:basedOn w:val="a0"/>
    <w:semiHidden/>
    <w:rsid w:val="006E252A"/>
    <w:pPr>
      <w:spacing w:after="120" w:line="480" w:lineRule="auto"/>
    </w:pPr>
  </w:style>
  <w:style w:type="paragraph" w:styleId="38">
    <w:name w:val="Body Text 3"/>
    <w:basedOn w:val="a0"/>
    <w:semiHidden/>
    <w:rsid w:val="006E252A"/>
    <w:pPr>
      <w:spacing w:after="120"/>
    </w:pPr>
    <w:rPr>
      <w:sz w:val="16"/>
      <w:szCs w:val="16"/>
    </w:rPr>
  </w:style>
  <w:style w:type="character" w:styleId="HTML5">
    <w:name w:val="HTML Variable"/>
    <w:semiHidden/>
    <w:rsid w:val="006E252A"/>
    <w:rPr>
      <w:i/>
      <w:iCs/>
    </w:rPr>
  </w:style>
  <w:style w:type="character" w:styleId="HTML6">
    <w:name w:val="HTML Typewriter"/>
    <w:semiHidden/>
    <w:rsid w:val="006E252A"/>
    <w:rPr>
      <w:rFonts w:ascii="Courier New" w:hAnsi="Courier New" w:cs="Courier New"/>
      <w:sz w:val="20"/>
      <w:szCs w:val="20"/>
    </w:rPr>
  </w:style>
  <w:style w:type="paragraph" w:styleId="aff0">
    <w:name w:val="Subtitle"/>
    <w:basedOn w:val="a0"/>
    <w:qFormat/>
    <w:rsid w:val="006E252A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1">
    <w:name w:val="Signature"/>
    <w:basedOn w:val="a0"/>
    <w:semiHidden/>
    <w:rsid w:val="006E252A"/>
    <w:pPr>
      <w:ind w:left="4252"/>
    </w:pPr>
  </w:style>
  <w:style w:type="paragraph" w:styleId="aff2">
    <w:name w:val="Salutation"/>
    <w:basedOn w:val="a0"/>
    <w:next w:val="a0"/>
    <w:semiHidden/>
    <w:rsid w:val="006E252A"/>
  </w:style>
  <w:style w:type="paragraph" w:styleId="aff3">
    <w:name w:val="List Continue"/>
    <w:basedOn w:val="a0"/>
    <w:semiHidden/>
    <w:rsid w:val="006E252A"/>
    <w:pPr>
      <w:spacing w:after="120"/>
      <w:ind w:left="283"/>
    </w:pPr>
  </w:style>
  <w:style w:type="paragraph" w:styleId="2b">
    <w:name w:val="List Continue 2"/>
    <w:basedOn w:val="a0"/>
    <w:semiHidden/>
    <w:rsid w:val="006E252A"/>
    <w:pPr>
      <w:spacing w:after="120"/>
      <w:ind w:left="566"/>
    </w:pPr>
  </w:style>
  <w:style w:type="paragraph" w:styleId="39">
    <w:name w:val="List Continue 3"/>
    <w:basedOn w:val="a0"/>
    <w:semiHidden/>
    <w:rsid w:val="006E252A"/>
    <w:pPr>
      <w:spacing w:after="120"/>
      <w:ind w:left="849"/>
    </w:pPr>
  </w:style>
  <w:style w:type="paragraph" w:styleId="45">
    <w:name w:val="List Continue 4"/>
    <w:basedOn w:val="a0"/>
    <w:semiHidden/>
    <w:rsid w:val="006E252A"/>
    <w:pPr>
      <w:spacing w:after="120"/>
      <w:ind w:left="1132"/>
    </w:pPr>
  </w:style>
  <w:style w:type="paragraph" w:styleId="54">
    <w:name w:val="List Continue 5"/>
    <w:basedOn w:val="a0"/>
    <w:semiHidden/>
    <w:rsid w:val="006E252A"/>
    <w:pPr>
      <w:spacing w:after="120"/>
      <w:ind w:left="1415"/>
    </w:pPr>
  </w:style>
  <w:style w:type="character" w:styleId="aff4">
    <w:name w:val="FollowedHyperlink"/>
    <w:semiHidden/>
    <w:rsid w:val="006E252A"/>
    <w:rPr>
      <w:color w:val="800080"/>
      <w:u w:val="single"/>
    </w:rPr>
  </w:style>
  <w:style w:type="table" w:styleId="14">
    <w:name w:val="Table Simple 1"/>
    <w:basedOn w:val="a3"/>
    <w:semiHidden/>
    <w:rsid w:val="006E252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Simple 2"/>
    <w:basedOn w:val="a3"/>
    <w:semiHidden/>
    <w:rsid w:val="006E252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3"/>
    <w:semiHidden/>
    <w:rsid w:val="006E25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5">
    <w:name w:val="Closing"/>
    <w:basedOn w:val="a0"/>
    <w:semiHidden/>
    <w:rsid w:val="006E252A"/>
    <w:pPr>
      <w:ind w:left="4252"/>
    </w:pPr>
  </w:style>
  <w:style w:type="table" w:styleId="aff6">
    <w:name w:val="Table Grid"/>
    <w:basedOn w:val="a3"/>
    <w:semiHidden/>
    <w:rsid w:val="006E2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5">
    <w:name w:val="Table Grid 1"/>
    <w:basedOn w:val="a3"/>
    <w:semiHidden/>
    <w:rsid w:val="006E25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Grid 2"/>
    <w:basedOn w:val="a3"/>
    <w:semiHidden/>
    <w:rsid w:val="006E252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3"/>
    <w:semiHidden/>
    <w:rsid w:val="006E252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3"/>
    <w:semiHidden/>
    <w:rsid w:val="006E252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3"/>
    <w:semiHidden/>
    <w:rsid w:val="006E25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3"/>
    <w:semiHidden/>
    <w:rsid w:val="006E25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3"/>
    <w:semiHidden/>
    <w:rsid w:val="006E252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semiHidden/>
    <w:rsid w:val="006E252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7">
    <w:name w:val="Table Contemporary"/>
    <w:basedOn w:val="a3"/>
    <w:semiHidden/>
    <w:rsid w:val="006E252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8">
    <w:name w:val="List"/>
    <w:basedOn w:val="a0"/>
    <w:semiHidden/>
    <w:rsid w:val="006E252A"/>
    <w:pPr>
      <w:ind w:left="283" w:hanging="283"/>
    </w:pPr>
  </w:style>
  <w:style w:type="paragraph" w:styleId="2e">
    <w:name w:val="List 2"/>
    <w:basedOn w:val="a0"/>
    <w:semiHidden/>
    <w:rsid w:val="006E252A"/>
    <w:pPr>
      <w:ind w:left="566" w:hanging="283"/>
    </w:pPr>
  </w:style>
  <w:style w:type="paragraph" w:styleId="3c">
    <w:name w:val="List 3"/>
    <w:basedOn w:val="a0"/>
    <w:semiHidden/>
    <w:rsid w:val="006E252A"/>
    <w:pPr>
      <w:ind w:left="849" w:hanging="283"/>
    </w:pPr>
  </w:style>
  <w:style w:type="paragraph" w:styleId="47">
    <w:name w:val="List 4"/>
    <w:basedOn w:val="a0"/>
    <w:semiHidden/>
    <w:rsid w:val="006E252A"/>
    <w:pPr>
      <w:ind w:left="1132" w:hanging="283"/>
    </w:pPr>
  </w:style>
  <w:style w:type="paragraph" w:styleId="56">
    <w:name w:val="List 5"/>
    <w:basedOn w:val="a0"/>
    <w:semiHidden/>
    <w:rsid w:val="006E252A"/>
    <w:pPr>
      <w:ind w:left="1415" w:hanging="283"/>
    </w:pPr>
  </w:style>
  <w:style w:type="table" w:styleId="aff9">
    <w:name w:val="Table Professional"/>
    <w:basedOn w:val="a3"/>
    <w:semiHidden/>
    <w:rsid w:val="006E25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0"/>
    <w:semiHidden/>
    <w:rsid w:val="006E252A"/>
    <w:rPr>
      <w:rFonts w:ascii="Courier New" w:hAnsi="Courier New" w:cs="Courier New"/>
    </w:rPr>
  </w:style>
  <w:style w:type="numbering" w:styleId="a">
    <w:name w:val="Outline List 3"/>
    <w:basedOn w:val="a4"/>
    <w:semiHidden/>
    <w:rsid w:val="006E252A"/>
    <w:pPr>
      <w:numPr>
        <w:numId w:val="4"/>
      </w:numPr>
    </w:pPr>
  </w:style>
  <w:style w:type="table" w:styleId="16">
    <w:name w:val="Table Columns 1"/>
    <w:basedOn w:val="a3"/>
    <w:semiHidden/>
    <w:rsid w:val="006E252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3"/>
    <w:semiHidden/>
    <w:rsid w:val="006E252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semiHidden/>
    <w:rsid w:val="006E252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semiHidden/>
    <w:rsid w:val="006E252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semiHidden/>
    <w:rsid w:val="006E252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a">
    <w:name w:val="Strong"/>
    <w:qFormat/>
    <w:rsid w:val="006E252A"/>
    <w:rPr>
      <w:b/>
      <w:bCs/>
    </w:rPr>
  </w:style>
  <w:style w:type="table" w:styleId="-10">
    <w:name w:val="Table List 1"/>
    <w:basedOn w:val="a3"/>
    <w:semiHidden/>
    <w:rsid w:val="006E252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semiHidden/>
    <w:rsid w:val="006E252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semiHidden/>
    <w:rsid w:val="006E252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semiHidden/>
    <w:rsid w:val="006E25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semiHidden/>
    <w:rsid w:val="006E25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semiHidden/>
    <w:rsid w:val="006E25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semiHidden/>
    <w:rsid w:val="006E252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semiHidden/>
    <w:rsid w:val="006E25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b">
    <w:name w:val="Plain Text"/>
    <w:basedOn w:val="a0"/>
    <w:semiHidden/>
    <w:rsid w:val="006E252A"/>
    <w:rPr>
      <w:rFonts w:ascii="Courier New" w:hAnsi="Courier New" w:cs="Courier New"/>
    </w:rPr>
  </w:style>
  <w:style w:type="table" w:styleId="affc">
    <w:name w:val="Table Theme"/>
    <w:basedOn w:val="a3"/>
    <w:semiHidden/>
    <w:rsid w:val="006E2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Colorful 1"/>
    <w:basedOn w:val="a3"/>
    <w:semiHidden/>
    <w:rsid w:val="006E252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3"/>
    <w:semiHidden/>
    <w:rsid w:val="006E252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semiHidden/>
    <w:rsid w:val="006E252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d">
    <w:name w:val="Block Text"/>
    <w:basedOn w:val="a0"/>
    <w:semiHidden/>
    <w:rsid w:val="006E252A"/>
    <w:pPr>
      <w:spacing w:after="120"/>
      <w:ind w:left="1440" w:right="1440"/>
    </w:pPr>
  </w:style>
  <w:style w:type="character" w:styleId="HTML8">
    <w:name w:val="HTML Cite"/>
    <w:semiHidden/>
    <w:rsid w:val="006E252A"/>
    <w:rPr>
      <w:i/>
      <w:iCs/>
    </w:rPr>
  </w:style>
  <w:style w:type="paragraph" w:styleId="affe">
    <w:name w:val="Message Header"/>
    <w:basedOn w:val="a0"/>
    <w:semiHidden/>
    <w:rsid w:val="006E25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">
    <w:name w:val="E-mail Signature"/>
    <w:basedOn w:val="a0"/>
    <w:semiHidden/>
    <w:rsid w:val="006E252A"/>
  </w:style>
  <w:style w:type="paragraph" w:styleId="afff0">
    <w:name w:val="Document Map"/>
    <w:basedOn w:val="a0"/>
    <w:semiHidden/>
    <w:rsid w:val="00613C20"/>
    <w:pPr>
      <w:shd w:val="clear" w:color="auto" w:fill="000080"/>
    </w:pPr>
    <w:rPr>
      <w:rFonts w:ascii="Tahoma" w:hAnsi="Tahoma" w:cs="Tahoma"/>
    </w:rPr>
  </w:style>
  <w:style w:type="paragraph" w:customStyle="1" w:styleId="afff1">
    <w:name w:val="шапка таблицы"/>
    <w:basedOn w:val="a0"/>
    <w:semiHidden/>
    <w:rsid w:val="00FC6348"/>
    <w:pPr>
      <w:widowControl w:val="0"/>
      <w:jc w:val="center"/>
    </w:pPr>
    <w:rPr>
      <w:b/>
      <w:snapToGrid w:val="0"/>
      <w:color w:val="000000"/>
      <w:sz w:val="26"/>
    </w:rPr>
  </w:style>
  <w:style w:type="character" w:customStyle="1" w:styleId="a9">
    <w:name w:val="Текст сноски Знак"/>
    <w:link w:val="a8"/>
    <w:semiHidden/>
    <w:locked/>
    <w:rsid w:val="00747264"/>
    <w:rPr>
      <w:rFonts w:ascii="Arial" w:hAnsi="Arial"/>
      <w:lang w:val="ru-RU" w:eastAsia="ru-RU" w:bidi="ar-SA"/>
    </w:rPr>
  </w:style>
  <w:style w:type="character" w:customStyle="1" w:styleId="afff2">
    <w:name w:val="Единицы Знак"/>
    <w:semiHidden/>
    <w:rsid w:val="00747264"/>
    <w:rPr>
      <w:rFonts w:ascii="Arial" w:hAnsi="Arial"/>
      <w:sz w:val="22"/>
      <w:lang w:val="ru-RU" w:eastAsia="ru-RU" w:bidi="ar-SA"/>
    </w:rPr>
  </w:style>
  <w:style w:type="paragraph" w:customStyle="1" w:styleId="afff3">
    <w:name w:val="Цифры таблицы"/>
    <w:basedOn w:val="a0"/>
    <w:rsid w:val="006C034B"/>
    <w:pPr>
      <w:jc w:val="right"/>
    </w:pPr>
  </w:style>
  <w:style w:type="character" w:customStyle="1" w:styleId="afff4">
    <w:name w:val="Основной текст_"/>
    <w:link w:val="58"/>
    <w:rsid w:val="006C034B"/>
    <w:rPr>
      <w:rFonts w:ascii="Arial" w:eastAsia="Arial" w:hAnsi="Arial"/>
      <w:shd w:val="clear" w:color="auto" w:fill="FFFFFF"/>
      <w:lang w:bidi="ar-SA"/>
    </w:rPr>
  </w:style>
  <w:style w:type="paragraph" w:customStyle="1" w:styleId="58">
    <w:name w:val="Основной текст5"/>
    <w:basedOn w:val="a0"/>
    <w:link w:val="afff4"/>
    <w:semiHidden/>
    <w:rsid w:val="006C034B"/>
    <w:pPr>
      <w:shd w:val="clear" w:color="auto" w:fill="FFFFFF"/>
      <w:spacing w:line="0" w:lineRule="atLeast"/>
    </w:pPr>
    <w:rPr>
      <w:rFonts w:eastAsia="Arial"/>
      <w:shd w:val="clear" w:color="auto" w:fill="FFFFFF"/>
      <w:lang w:val="x-none" w:eastAsia="x-none"/>
    </w:rPr>
  </w:style>
  <w:style w:type="character" w:customStyle="1" w:styleId="82">
    <w:name w:val="Основной текст (8)_"/>
    <w:link w:val="83"/>
    <w:rsid w:val="006C034B"/>
    <w:rPr>
      <w:rFonts w:ascii="Arial" w:eastAsia="Arial" w:hAnsi="Arial"/>
      <w:sz w:val="8"/>
      <w:szCs w:val="8"/>
      <w:shd w:val="clear" w:color="auto" w:fill="FFFFFF"/>
      <w:lang w:bidi="ar-SA"/>
    </w:rPr>
  </w:style>
  <w:style w:type="paragraph" w:customStyle="1" w:styleId="83">
    <w:name w:val="Основной текст (8)"/>
    <w:basedOn w:val="a0"/>
    <w:link w:val="82"/>
    <w:semiHidden/>
    <w:rsid w:val="006C034B"/>
    <w:pPr>
      <w:shd w:val="clear" w:color="auto" w:fill="FFFFFF"/>
      <w:spacing w:line="0" w:lineRule="atLeast"/>
    </w:pPr>
    <w:rPr>
      <w:rFonts w:eastAsia="Arial"/>
      <w:sz w:val="8"/>
      <w:szCs w:val="8"/>
      <w:shd w:val="clear" w:color="auto" w:fill="FFFFFF"/>
      <w:lang w:val="x-none" w:eastAsia="x-none"/>
    </w:rPr>
  </w:style>
  <w:style w:type="character" w:customStyle="1" w:styleId="100">
    <w:name w:val="Основной текст (10)_"/>
    <w:link w:val="101"/>
    <w:rsid w:val="006C034B"/>
    <w:rPr>
      <w:rFonts w:ascii="Arial" w:eastAsia="Arial" w:hAnsi="Arial"/>
      <w:sz w:val="8"/>
      <w:szCs w:val="8"/>
      <w:shd w:val="clear" w:color="auto" w:fill="FFFFFF"/>
      <w:lang w:bidi="ar-SA"/>
    </w:rPr>
  </w:style>
  <w:style w:type="paragraph" w:customStyle="1" w:styleId="101">
    <w:name w:val="Основной текст (10)"/>
    <w:basedOn w:val="a0"/>
    <w:link w:val="100"/>
    <w:semiHidden/>
    <w:rsid w:val="006C034B"/>
    <w:pPr>
      <w:shd w:val="clear" w:color="auto" w:fill="FFFFFF"/>
      <w:spacing w:line="0" w:lineRule="atLeast"/>
    </w:pPr>
    <w:rPr>
      <w:rFonts w:eastAsia="Arial"/>
      <w:sz w:val="8"/>
      <w:szCs w:val="8"/>
      <w:shd w:val="clear" w:color="auto" w:fill="FFFFFF"/>
      <w:lang w:val="x-none" w:eastAsia="x-none"/>
    </w:rPr>
  </w:style>
  <w:style w:type="character" w:customStyle="1" w:styleId="91">
    <w:name w:val="Основной текст (9)_"/>
    <w:link w:val="92"/>
    <w:rsid w:val="006C034B"/>
    <w:rPr>
      <w:rFonts w:ascii="Arial" w:eastAsia="Arial" w:hAnsi="Arial"/>
      <w:sz w:val="8"/>
      <w:szCs w:val="8"/>
      <w:shd w:val="clear" w:color="auto" w:fill="FFFFFF"/>
      <w:lang w:bidi="ar-SA"/>
    </w:rPr>
  </w:style>
  <w:style w:type="paragraph" w:customStyle="1" w:styleId="92">
    <w:name w:val="Основной текст (9)"/>
    <w:basedOn w:val="a0"/>
    <w:link w:val="91"/>
    <w:semiHidden/>
    <w:rsid w:val="006C034B"/>
    <w:pPr>
      <w:shd w:val="clear" w:color="auto" w:fill="FFFFFF"/>
      <w:spacing w:line="0" w:lineRule="atLeast"/>
    </w:pPr>
    <w:rPr>
      <w:rFonts w:eastAsia="Arial"/>
      <w:sz w:val="8"/>
      <w:szCs w:val="8"/>
      <w:shd w:val="clear" w:color="auto" w:fill="FFFFFF"/>
      <w:lang w:val="x-none" w:eastAsia="x-none"/>
    </w:rPr>
  </w:style>
  <w:style w:type="paragraph" w:customStyle="1" w:styleId="afff5">
    <w:name w:val="единицы"/>
    <w:basedOn w:val="a0"/>
    <w:semiHidden/>
    <w:rsid w:val="006C034B"/>
    <w:pPr>
      <w:snapToGrid w:val="0"/>
      <w:jc w:val="right"/>
    </w:pPr>
    <w:rPr>
      <w:sz w:val="18"/>
    </w:rPr>
  </w:style>
  <w:style w:type="paragraph" w:customStyle="1" w:styleId="afff6">
    <w:name w:val="Текст доклада"/>
    <w:basedOn w:val="a0"/>
    <w:link w:val="afff7"/>
    <w:semiHidden/>
    <w:rsid w:val="006C034B"/>
    <w:pPr>
      <w:ind w:firstLine="720"/>
      <w:jc w:val="both"/>
    </w:pPr>
    <w:rPr>
      <w:sz w:val="22"/>
    </w:rPr>
  </w:style>
  <w:style w:type="character" w:customStyle="1" w:styleId="afff7">
    <w:name w:val="Текст доклада Знак"/>
    <w:link w:val="afff6"/>
    <w:rsid w:val="006C034B"/>
    <w:rPr>
      <w:rFonts w:ascii="Arial" w:hAnsi="Arial"/>
      <w:sz w:val="22"/>
      <w:lang w:val="ru-RU" w:eastAsia="ru-RU" w:bidi="ar-SA"/>
    </w:rPr>
  </w:style>
  <w:style w:type="paragraph" w:customStyle="1" w:styleId="18">
    <w:name w:val="Стиль Заголовок 1 + все прописные"/>
    <w:basedOn w:val="1"/>
    <w:next w:val="1"/>
    <w:semiHidden/>
    <w:rsid w:val="006C034B"/>
    <w:rPr>
      <w:bCs/>
      <w:caps/>
    </w:rPr>
  </w:style>
  <w:style w:type="paragraph" w:customStyle="1" w:styleId="110">
    <w:name w:val="Стиль Заголовок 1 + все прописные1"/>
    <w:basedOn w:val="1"/>
    <w:next w:val="1"/>
    <w:autoRedefine/>
    <w:semiHidden/>
    <w:rsid w:val="006C034B"/>
    <w:rPr>
      <w:bCs/>
      <w:caps/>
    </w:rPr>
  </w:style>
  <w:style w:type="character" w:customStyle="1" w:styleId="19">
    <w:name w:val="Текстовая часть Знак1"/>
    <w:semiHidden/>
    <w:rsid w:val="006C034B"/>
    <w:rPr>
      <w:rFonts w:ascii="Arial" w:hAnsi="Arial"/>
      <w:sz w:val="22"/>
      <w:lang w:val="ru-RU" w:eastAsia="ru-RU" w:bidi="ar-SA"/>
    </w:rPr>
  </w:style>
  <w:style w:type="character" w:customStyle="1" w:styleId="2f1">
    <w:name w:val="Текстовая часть Знак2"/>
    <w:semiHidden/>
    <w:rsid w:val="006C034B"/>
    <w:rPr>
      <w:rFonts w:ascii="Arial" w:hAnsi="Arial"/>
      <w:sz w:val="22"/>
      <w:lang w:val="ru-RU" w:eastAsia="ru-RU" w:bidi="ar-SA"/>
    </w:rPr>
  </w:style>
  <w:style w:type="paragraph" w:customStyle="1" w:styleId="afff8">
    <w:name w:val="Доклад"/>
    <w:basedOn w:val="a0"/>
    <w:semiHidden/>
    <w:rsid w:val="006C034B"/>
    <w:pPr>
      <w:ind w:firstLine="709"/>
      <w:jc w:val="both"/>
    </w:pPr>
    <w:rPr>
      <w:sz w:val="22"/>
    </w:rPr>
  </w:style>
  <w:style w:type="paragraph" w:customStyle="1" w:styleId="afff9">
    <w:name w:val="Таблотст"/>
    <w:basedOn w:val="a0"/>
    <w:semiHidden/>
    <w:rsid w:val="006C034B"/>
    <w:pPr>
      <w:spacing w:line="220" w:lineRule="exact"/>
      <w:ind w:left="85"/>
    </w:pPr>
  </w:style>
  <w:style w:type="paragraph" w:customStyle="1" w:styleId="59">
    <w:name w:val="Таблица5"/>
    <w:basedOn w:val="affe"/>
    <w:semiHidden/>
    <w:rsid w:val="006C03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customStyle="1" w:styleId="72">
    <w:name w:val="Таблотст7"/>
    <w:basedOn w:val="a0"/>
    <w:semiHidden/>
    <w:rsid w:val="006C034B"/>
    <w:pPr>
      <w:spacing w:line="220" w:lineRule="exact"/>
      <w:ind w:left="85"/>
    </w:pPr>
  </w:style>
  <w:style w:type="paragraph" w:styleId="afffa">
    <w:name w:val="endnote text"/>
    <w:basedOn w:val="a0"/>
    <w:semiHidden/>
    <w:rsid w:val="006C034B"/>
    <w:rPr>
      <w:rFonts w:ascii="Times New Roman" w:hAnsi="Times New Roman"/>
    </w:rPr>
  </w:style>
  <w:style w:type="paragraph" w:customStyle="1" w:styleId="xl32">
    <w:name w:val="xl32"/>
    <w:basedOn w:val="a0"/>
    <w:semiHidden/>
    <w:rsid w:val="006C034B"/>
    <w:pPr>
      <w:spacing w:before="100" w:beforeAutospacing="1" w:after="100" w:afterAutospacing="1"/>
      <w:textAlignment w:val="top"/>
    </w:pPr>
    <w:rPr>
      <w:rFonts w:eastAsia="Arial Unicode MS" w:cs="Arial"/>
      <w:i/>
      <w:iCs/>
      <w:sz w:val="24"/>
      <w:szCs w:val="24"/>
    </w:rPr>
  </w:style>
  <w:style w:type="paragraph" w:customStyle="1" w:styleId="xl33">
    <w:name w:val="xl33"/>
    <w:basedOn w:val="a0"/>
    <w:semiHidden/>
    <w:rsid w:val="006C034B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24"/>
      <w:szCs w:val="24"/>
    </w:rPr>
  </w:style>
  <w:style w:type="paragraph" w:customStyle="1" w:styleId="xl24">
    <w:name w:val="xl24"/>
    <w:basedOn w:val="a0"/>
    <w:semiHidden/>
    <w:rsid w:val="006C034B"/>
    <w:pPr>
      <w:spacing w:before="100" w:beforeAutospacing="1" w:after="100" w:afterAutospacing="1"/>
    </w:pPr>
    <w:rPr>
      <w:rFonts w:ascii="Times New Roman" w:eastAsia="Arial Unicode MS" w:hAnsi="Times New Roman"/>
      <w:b/>
      <w:bCs/>
      <w:sz w:val="24"/>
      <w:szCs w:val="24"/>
    </w:rPr>
  </w:style>
  <w:style w:type="paragraph" w:customStyle="1" w:styleId="xl25">
    <w:name w:val="xl25"/>
    <w:basedOn w:val="a0"/>
    <w:semiHidden/>
    <w:rsid w:val="006C034B"/>
    <w:pPr>
      <w:spacing w:before="100" w:beforeAutospacing="1" w:after="100" w:afterAutospacing="1"/>
    </w:pPr>
    <w:rPr>
      <w:rFonts w:ascii="Times New Roman" w:eastAsia="Arial Unicode MS" w:hAnsi="Times New Roman"/>
      <w:sz w:val="24"/>
      <w:szCs w:val="24"/>
    </w:rPr>
  </w:style>
  <w:style w:type="character" w:styleId="afffb">
    <w:name w:val="endnote reference"/>
    <w:semiHidden/>
    <w:rsid w:val="006C034B"/>
    <w:rPr>
      <w:vertAlign w:val="superscript"/>
    </w:rPr>
  </w:style>
  <w:style w:type="character" w:customStyle="1" w:styleId="afffc">
    <w:name w:val="Знак Знак"/>
    <w:semiHidden/>
    <w:locked/>
    <w:rsid w:val="006C034B"/>
    <w:rPr>
      <w:rFonts w:ascii="Arial" w:hAnsi="Arial"/>
      <w:lang w:val="ru-RU" w:eastAsia="ru-RU" w:bidi="ar-SA"/>
    </w:rPr>
  </w:style>
  <w:style w:type="character" w:customStyle="1" w:styleId="32">
    <w:name w:val="Заголовок 3 Знак2"/>
    <w:link w:val="3"/>
    <w:rsid w:val="00EC79F8"/>
    <w:rPr>
      <w:rFonts w:ascii="Arial" w:hAnsi="Arial"/>
      <w:b/>
      <w:sz w:val="24"/>
      <w:lang w:val="ru-RU" w:eastAsia="ru-RU" w:bidi="ar-SA"/>
    </w:rPr>
  </w:style>
  <w:style w:type="character" w:customStyle="1" w:styleId="49">
    <w:name w:val="Заголовок 4 Знак"/>
    <w:semiHidden/>
    <w:locked/>
    <w:rsid w:val="00A41706"/>
    <w:rPr>
      <w:rFonts w:ascii="Arial" w:hAnsi="Arial"/>
      <w:b/>
      <w:i/>
      <w:sz w:val="22"/>
      <w:lang w:val="ru-RU" w:eastAsia="ru-RU" w:bidi="ar-SA"/>
    </w:rPr>
  </w:style>
  <w:style w:type="character" w:customStyle="1" w:styleId="310">
    <w:name w:val="Заголовок 3 Знак1"/>
    <w:semiHidden/>
    <w:rsid w:val="00A41706"/>
    <w:rPr>
      <w:rFonts w:ascii="Arial" w:hAnsi="Arial"/>
      <w:b/>
      <w:sz w:val="24"/>
      <w:lang w:val="ru-RU" w:eastAsia="ru-RU" w:bidi="ar-SA"/>
    </w:rPr>
  </w:style>
  <w:style w:type="character" w:styleId="afffd">
    <w:name w:val="annotation reference"/>
    <w:semiHidden/>
    <w:rsid w:val="00C91053"/>
    <w:rPr>
      <w:sz w:val="16"/>
      <w:szCs w:val="16"/>
    </w:rPr>
  </w:style>
  <w:style w:type="paragraph" w:styleId="afffe">
    <w:name w:val="annotation text"/>
    <w:basedOn w:val="a0"/>
    <w:semiHidden/>
    <w:rsid w:val="00C91053"/>
  </w:style>
  <w:style w:type="paragraph" w:styleId="affff">
    <w:name w:val="annotation subject"/>
    <w:basedOn w:val="afffe"/>
    <w:next w:val="afffe"/>
    <w:semiHidden/>
    <w:rsid w:val="00C91053"/>
    <w:rPr>
      <w:b/>
      <w:bCs/>
    </w:rPr>
  </w:style>
  <w:style w:type="character" w:customStyle="1" w:styleId="3f">
    <w:name w:val="Знак Знак3"/>
    <w:semiHidden/>
    <w:rsid w:val="0003005A"/>
    <w:rPr>
      <w:rFonts w:ascii="Arial" w:hAnsi="Arial"/>
      <w:b/>
      <w:i/>
      <w:sz w:val="22"/>
    </w:rPr>
  </w:style>
  <w:style w:type="paragraph" w:styleId="affff0">
    <w:name w:val="caption"/>
    <w:basedOn w:val="a0"/>
    <w:next w:val="a0"/>
    <w:qFormat/>
    <w:rsid w:val="00B90C08"/>
    <w:rPr>
      <w:b/>
      <w:sz w:val="24"/>
    </w:rPr>
  </w:style>
  <w:style w:type="paragraph" w:customStyle="1" w:styleId="affff1">
    <w:name w:val="Заголграф"/>
    <w:basedOn w:val="3"/>
    <w:semiHidden/>
    <w:rsid w:val="0094377B"/>
    <w:pPr>
      <w:spacing w:before="120" w:after="240"/>
      <w:jc w:val="center"/>
      <w:outlineLvl w:val="9"/>
    </w:pPr>
    <w:rPr>
      <w:sz w:val="22"/>
    </w:rPr>
  </w:style>
  <w:style w:type="paragraph" w:customStyle="1" w:styleId="1a">
    <w:name w:val="Обычный1"/>
    <w:semiHidden/>
    <w:rsid w:val="002D1244"/>
    <w:pPr>
      <w:widowControl w:val="0"/>
      <w:snapToGrid w:val="0"/>
      <w:spacing w:before="280"/>
      <w:jc w:val="both"/>
    </w:pPr>
    <w:rPr>
      <w:sz w:val="28"/>
    </w:rPr>
  </w:style>
  <w:style w:type="character" w:customStyle="1" w:styleId="1b">
    <w:name w:val="Знак Знак1"/>
    <w:semiHidden/>
    <w:locked/>
    <w:rsid w:val="00DE2CA8"/>
    <w:rPr>
      <w:rFonts w:ascii="Arial" w:hAnsi="Arial"/>
      <w:b/>
      <w:i/>
      <w:sz w:val="22"/>
      <w:lang w:val="ru-RU" w:eastAsia="ru-RU" w:bidi="ar-SA"/>
    </w:rPr>
  </w:style>
  <w:style w:type="character" w:customStyle="1" w:styleId="50">
    <w:name w:val="Заголовок 5 Знак"/>
    <w:link w:val="5"/>
    <w:rsid w:val="0009700E"/>
    <w:rPr>
      <w:rFonts w:ascii="Arial" w:hAnsi="Arial"/>
      <w:b/>
      <w:lang w:val="ru-RU" w:eastAsia="ru-RU" w:bidi="ar-SA"/>
    </w:rPr>
  </w:style>
  <w:style w:type="character" w:customStyle="1" w:styleId="2f2">
    <w:name w:val="Знак Знак2"/>
    <w:semiHidden/>
    <w:locked/>
    <w:rsid w:val="00957C5F"/>
    <w:rPr>
      <w:rFonts w:ascii="Arial" w:hAnsi="Arial"/>
      <w:b/>
      <w:sz w:val="24"/>
      <w:lang w:val="ru-RU" w:eastAsia="ru-RU" w:bidi="ar-SA"/>
    </w:rPr>
  </w:style>
  <w:style w:type="character" w:customStyle="1" w:styleId="410">
    <w:name w:val="Заголовок 4 Знак1"/>
    <w:semiHidden/>
    <w:locked/>
    <w:rsid w:val="00C870E7"/>
    <w:rPr>
      <w:rFonts w:ascii="Arial" w:hAnsi="Arial"/>
      <w:b/>
      <w:i/>
      <w:sz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6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91CF9-882D-41EA-8C0E-ED029AF9B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270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stat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Пелихова</dc:creator>
  <cp:lastModifiedBy>Хохлова Татьяна Рамазановна</cp:lastModifiedBy>
  <cp:revision>23</cp:revision>
  <cp:lastPrinted>2020-05-22T10:16:00Z</cp:lastPrinted>
  <dcterms:created xsi:type="dcterms:W3CDTF">2020-04-17T06:43:00Z</dcterms:created>
  <dcterms:modified xsi:type="dcterms:W3CDTF">2020-05-27T10:32:00Z</dcterms:modified>
</cp:coreProperties>
</file>